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9F7" w:rsidRPr="00A42444" w:rsidRDefault="00F319F7" w:rsidP="00F319F7">
      <w:pPr>
        <w:jc w:val="right"/>
        <w:rPr>
          <w:color w:val="000000" w:themeColor="text1"/>
        </w:rPr>
      </w:pPr>
      <w:r w:rsidRPr="00A42444">
        <w:rPr>
          <w:color w:val="000000" w:themeColor="text1"/>
        </w:rPr>
        <w:t>Приложение 1</w:t>
      </w:r>
    </w:p>
    <w:p w:rsidR="00F319F7" w:rsidRPr="00A42444" w:rsidRDefault="00F319F7" w:rsidP="00F319F7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F319F7" w:rsidRPr="00A42444" w:rsidRDefault="00F319F7" w:rsidP="00F319F7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color w:val="000000" w:themeColor="text1"/>
          <w:sz w:val="28"/>
          <w:szCs w:val="28"/>
        </w:rPr>
        <w:t>руководителя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о </w:t>
      </w:r>
      <w:r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:rsidR="00F319F7" w:rsidRPr="00A42444" w:rsidRDefault="00F319F7" w:rsidP="00F319F7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F319F7" w:rsidRPr="00A42444" w:rsidRDefault="00F319F7" w:rsidP="00F319F7">
      <w:pPr>
        <w:jc w:val="right"/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0"/>
        <w:gridCol w:w="4915"/>
      </w:tblGrid>
      <w:tr w:rsidR="00F319F7" w:rsidRPr="00A42444" w:rsidTr="00B16B87">
        <w:tc>
          <w:tcPr>
            <w:tcW w:w="4644" w:type="dxa"/>
          </w:tcPr>
          <w:p w:rsidR="00F319F7" w:rsidRPr="00A42444" w:rsidRDefault="00F319F7" w:rsidP="00B16B8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:rsidR="00F319F7" w:rsidRPr="00A42444" w:rsidRDefault="00F319F7" w:rsidP="00B16B8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i/>
                <w:color w:val="000000" w:themeColor="text1"/>
              </w:rPr>
              <w:t>_____________________________________</w:t>
            </w:r>
            <w:r w:rsidRPr="00A42444">
              <w:rPr>
                <w:color w:val="000000" w:themeColor="text1"/>
              </w:rPr>
              <w:t xml:space="preserve"> </w:t>
            </w:r>
          </w:p>
          <w:p w:rsidR="00F319F7" w:rsidRPr="001712C9" w:rsidRDefault="00F319F7" w:rsidP="00B16B87">
            <w:pPr>
              <w:pStyle w:val="Default"/>
              <w:jc w:val="center"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</w:t>
            </w:r>
            <w:r w:rsidRPr="001712C9">
              <w:rPr>
                <w:color w:val="000000" w:themeColor="text1"/>
                <w:sz w:val="26"/>
                <w:szCs w:val="26"/>
                <w:vertAlign w:val="superscript"/>
              </w:rPr>
              <w:t>должности</w:t>
            </w:r>
            <w:r>
              <w:rPr>
                <w:color w:val="000000" w:themeColor="text1"/>
                <w:sz w:val="26"/>
                <w:szCs w:val="26"/>
                <w:vertAlign w:val="superscript"/>
              </w:rPr>
              <w:t xml:space="preserve"> руководителя</w:t>
            </w:r>
            <w:r w:rsidRPr="001712C9">
              <w:rPr>
                <w:color w:val="000000" w:themeColor="text1"/>
                <w:sz w:val="16"/>
                <w:szCs w:val="16"/>
                <w:vertAlign w:val="superscript"/>
              </w:rPr>
              <w:t>)</w:t>
            </w:r>
          </w:p>
          <w:p w:rsidR="00F319F7" w:rsidRPr="00A42444" w:rsidRDefault="00F319F7" w:rsidP="00B16B8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319F7" w:rsidRPr="00A42444" w:rsidRDefault="00F319F7" w:rsidP="00B16B87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:rsidR="00F319F7" w:rsidRPr="00A42444" w:rsidRDefault="00F319F7" w:rsidP="00B16B8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:rsidR="00F319F7" w:rsidRPr="00A42444" w:rsidRDefault="00F319F7" w:rsidP="00B16B87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319F7" w:rsidRPr="00A42444" w:rsidRDefault="00F319F7" w:rsidP="00B16B87">
            <w:pPr>
              <w:pStyle w:val="Default"/>
              <w:jc w:val="center"/>
              <w:rPr>
                <w:color w:val="000000" w:themeColor="text1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</w:tc>
      </w:tr>
    </w:tbl>
    <w:p w:rsidR="00F319F7" w:rsidRPr="00A42444" w:rsidRDefault="00F319F7" w:rsidP="00F319F7">
      <w:pPr>
        <w:jc w:val="right"/>
        <w:rPr>
          <w:color w:val="000000" w:themeColor="text1"/>
        </w:rPr>
      </w:pPr>
    </w:p>
    <w:p w:rsidR="00F319F7" w:rsidRPr="00A42444" w:rsidRDefault="00F319F7" w:rsidP="00F319F7">
      <w:pPr>
        <w:rPr>
          <w:b/>
          <w:color w:val="000000" w:themeColor="text1"/>
        </w:rPr>
      </w:pPr>
      <w:r w:rsidRPr="00A42444">
        <w:rPr>
          <w:b/>
          <w:color w:val="000000" w:themeColor="text1"/>
        </w:rPr>
        <w:t>УВЕДОМЛЕНИЕ</w:t>
      </w:r>
    </w:p>
    <w:p w:rsidR="00F319F7" w:rsidRPr="00A42444" w:rsidRDefault="00F319F7" w:rsidP="00F319F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фактах обращения в целях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склонения работника к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совершению</w:t>
      </w:r>
    </w:p>
    <w:p w:rsidR="00F319F7" w:rsidRPr="00A42444" w:rsidRDefault="00F319F7" w:rsidP="00F319F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</w:t>
      </w:r>
      <w:bookmarkStart w:id="0" w:name="_GoBack"/>
      <w:bookmarkEnd w:id="0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авонарушений</w:t>
      </w:r>
    </w:p>
    <w:p w:rsidR="00F319F7" w:rsidRPr="00A42444" w:rsidRDefault="00F319F7" w:rsidP="00F319F7">
      <w:pPr>
        <w:jc w:val="right"/>
        <w:rPr>
          <w:color w:val="000000" w:themeColor="text1"/>
          <w:szCs w:val="28"/>
        </w:rPr>
      </w:pPr>
    </w:p>
    <w:p w:rsidR="00F319F7" w:rsidRPr="00A42444" w:rsidRDefault="00F319F7" w:rsidP="00F319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1.  Уведомляю о факте обращения в целях склонения меня к коррупционному</w:t>
      </w:r>
    </w:p>
    <w:p w:rsidR="00F319F7" w:rsidRPr="00A42444" w:rsidRDefault="00F319F7" w:rsidP="00F319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:rsidR="00F319F7" w:rsidRPr="00A42444" w:rsidRDefault="00F319F7" w:rsidP="00F319F7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</w:p>
    <w:p w:rsidR="00F319F7" w:rsidRPr="00A42444" w:rsidRDefault="00F319F7" w:rsidP="00F319F7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к правонарушению)</w:t>
      </w:r>
    </w:p>
    <w:p w:rsidR="00F319F7" w:rsidRPr="00A42444" w:rsidRDefault="00F319F7" w:rsidP="00F319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 Склонение к правонарушению производилось в целях осуществления мною</w:t>
      </w:r>
    </w:p>
    <w:p w:rsidR="00F319F7" w:rsidRPr="00A42444" w:rsidRDefault="00F319F7" w:rsidP="00F319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F319F7" w:rsidRPr="00A42444" w:rsidRDefault="00F319F7" w:rsidP="00F319F7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:rsidR="00F319F7" w:rsidRPr="00A42444" w:rsidRDefault="00F319F7" w:rsidP="00F319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F319F7" w:rsidRPr="00A42444" w:rsidRDefault="00F319F7" w:rsidP="00F319F7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F319F7" w:rsidRPr="00953161" w:rsidRDefault="00F319F7" w:rsidP="00F319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  Выгода, преследуемая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работником 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Учреждения, предполагаемые последствия _____________________________________</w:t>
      </w:r>
    </w:p>
    <w:p w:rsidR="00F319F7" w:rsidRPr="00A42444" w:rsidRDefault="00F319F7" w:rsidP="00F319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 Склонение к правонарушению произошло в __ час. __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мин.</w:t>
      </w:r>
    </w:p>
    <w:p w:rsidR="00F319F7" w:rsidRPr="00A42444" w:rsidRDefault="00F319F7" w:rsidP="00F319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"__"_________ 20__ г. в _________________________________________</w:t>
      </w:r>
    </w:p>
    <w:p w:rsidR="00F319F7" w:rsidRPr="00A42444" w:rsidRDefault="00F319F7" w:rsidP="00F319F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:rsidR="00F319F7" w:rsidRPr="00A42444" w:rsidRDefault="00F319F7" w:rsidP="00F319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 Склонение к правонарушению производилось ______________________________________________________________</w:t>
      </w:r>
    </w:p>
    <w:p w:rsidR="00F319F7" w:rsidRPr="00A42444" w:rsidRDefault="00F319F7" w:rsidP="00F319F7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:rsidR="00F319F7" w:rsidRPr="00A42444" w:rsidRDefault="00F319F7" w:rsidP="00F319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F319F7" w:rsidRPr="00A42444" w:rsidRDefault="00F319F7" w:rsidP="00F319F7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F319F7" w:rsidRPr="00A42444" w:rsidRDefault="00F319F7" w:rsidP="00F319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8.  Для разбирательства по существу представляют интерес следующие</w:t>
      </w:r>
    </w:p>
    <w:p w:rsidR="00F319F7" w:rsidRPr="00A42444" w:rsidRDefault="00F319F7" w:rsidP="00F319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сведения: _________________________________________________________________</w:t>
      </w:r>
    </w:p>
    <w:p w:rsidR="00F319F7" w:rsidRPr="00A42444" w:rsidRDefault="00F319F7" w:rsidP="00F319F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:rsidR="00F319F7" w:rsidRPr="00A42444" w:rsidRDefault="00F319F7" w:rsidP="00F319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                                     _________</w:t>
      </w:r>
    </w:p>
    <w:p w:rsidR="00F319F7" w:rsidRPr="00A42444" w:rsidRDefault="00F319F7" w:rsidP="00F319F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(дата заполнения </w:t>
      </w:r>
      <w:proofErr w:type="gramStart"/>
      <w:r w:rsidRPr="00A42444">
        <w:rPr>
          <w:rFonts w:ascii="Times New Roman" w:hAnsi="Times New Roman" w:cs="Times New Roman"/>
          <w:color w:val="000000" w:themeColor="text1"/>
        </w:rPr>
        <w:t xml:space="preserve">уведомления)   </w:t>
      </w:r>
      <w:proofErr w:type="gramEnd"/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(подпись)</w:t>
      </w:r>
    </w:p>
    <w:p w:rsidR="00F319F7" w:rsidRPr="00A42444" w:rsidRDefault="00F319F7" w:rsidP="00F319F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F319F7" w:rsidRPr="00A42444" w:rsidRDefault="00F319F7" w:rsidP="00F319F7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lastRenderedPageBreak/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F319F7" w:rsidRPr="00A42444" w:rsidRDefault="00F319F7" w:rsidP="00F319F7">
      <w:pPr>
        <w:ind w:firstLine="709"/>
        <w:jc w:val="both"/>
        <w:rPr>
          <w:color w:val="000000" w:themeColor="text1"/>
        </w:rPr>
      </w:pPr>
    </w:p>
    <w:p w:rsidR="00F319F7" w:rsidRPr="00A42444" w:rsidRDefault="00F319F7" w:rsidP="00F319F7">
      <w:pPr>
        <w:jc w:val="both"/>
        <w:rPr>
          <w:color w:val="000000" w:themeColor="text1"/>
        </w:rPr>
      </w:pPr>
    </w:p>
    <w:p w:rsidR="00F319F7" w:rsidRPr="00A42444" w:rsidRDefault="00F319F7" w:rsidP="00F319F7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«__» _________ 20__ г. ___________</w:t>
      </w:r>
      <w:proofErr w:type="gramStart"/>
      <w:r w:rsidRPr="00A42444">
        <w:rPr>
          <w:color w:val="000000" w:themeColor="text1"/>
        </w:rPr>
        <w:t>_  _</w:t>
      </w:r>
      <w:proofErr w:type="gramEnd"/>
      <w:r w:rsidRPr="00A42444">
        <w:rPr>
          <w:color w:val="000000" w:themeColor="text1"/>
        </w:rPr>
        <w:t>________________________________</w:t>
      </w:r>
    </w:p>
    <w:p w:rsidR="00F319F7" w:rsidRPr="00A42444" w:rsidRDefault="00F319F7" w:rsidP="00F319F7">
      <w:pPr>
        <w:jc w:val="both"/>
        <w:rPr>
          <w:color w:val="000000" w:themeColor="text1"/>
        </w:rPr>
      </w:pPr>
    </w:p>
    <w:p w:rsidR="00F319F7" w:rsidRPr="00A42444" w:rsidRDefault="00F319F7" w:rsidP="00F319F7">
      <w:pPr>
        <w:ind w:left="3540"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ФИО)</w:t>
      </w:r>
    </w:p>
    <w:p w:rsidR="00F319F7" w:rsidRPr="00A42444" w:rsidRDefault="00F319F7" w:rsidP="00F319F7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Уведомление зарегистрировано «__» _____________ 20__г.</w:t>
      </w:r>
    </w:p>
    <w:p w:rsidR="00F319F7" w:rsidRPr="00A42444" w:rsidRDefault="00F319F7" w:rsidP="00F319F7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Регистрационный № __________________</w:t>
      </w:r>
    </w:p>
    <w:p w:rsidR="00F319F7" w:rsidRPr="00A42444" w:rsidRDefault="00F319F7" w:rsidP="00F319F7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______________________________________</w:t>
      </w:r>
    </w:p>
    <w:p w:rsidR="00F319F7" w:rsidRPr="00A42444" w:rsidRDefault="00F319F7" w:rsidP="00F319F7">
      <w:pPr>
        <w:ind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ФИО, должность специалиста)</w:t>
      </w:r>
    </w:p>
    <w:p w:rsidR="008000C2" w:rsidRDefault="008000C2"/>
    <w:sectPr w:rsidR="00800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FD"/>
    <w:rsid w:val="008000C2"/>
    <w:rsid w:val="009A70FD"/>
    <w:rsid w:val="00F3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82C44-B936-4343-9592-334381F6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9F7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19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31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19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2023-04-26T05:44:00Z</dcterms:created>
  <dcterms:modified xsi:type="dcterms:W3CDTF">2023-04-26T05:44:00Z</dcterms:modified>
</cp:coreProperties>
</file>