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611" w:rsidRPr="00241548" w:rsidRDefault="00AB5611" w:rsidP="00F3037C">
      <w:pPr>
        <w:jc w:val="center"/>
        <w:rPr>
          <w:b/>
          <w:color w:val="auto"/>
          <w:sz w:val="24"/>
          <w:szCs w:val="24"/>
        </w:rPr>
      </w:pPr>
      <w:r w:rsidRPr="00241548">
        <w:rPr>
          <w:b/>
          <w:color w:val="auto"/>
          <w:sz w:val="24"/>
          <w:szCs w:val="24"/>
        </w:rPr>
        <w:t>Список членов РОО «Библиотечное общество Республики Алтай»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3402"/>
        <w:gridCol w:w="1553"/>
      </w:tblGrid>
      <w:tr w:rsidR="00F3037C" w:rsidRPr="00241548" w:rsidTr="00241548">
        <w:tc>
          <w:tcPr>
            <w:tcW w:w="704" w:type="dxa"/>
          </w:tcPr>
          <w:p w:rsidR="00F3037C" w:rsidRPr="00241548" w:rsidRDefault="00F3037C" w:rsidP="005A7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F3037C" w:rsidRPr="00241548" w:rsidRDefault="00F3037C" w:rsidP="005A7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402" w:type="dxa"/>
          </w:tcPr>
          <w:p w:rsidR="00F3037C" w:rsidRPr="00241548" w:rsidRDefault="00F3037C" w:rsidP="005A7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53" w:type="dxa"/>
          </w:tcPr>
          <w:p w:rsidR="00F3037C" w:rsidRPr="00241548" w:rsidRDefault="00F3037C" w:rsidP="005A7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</w:tr>
      <w:tr w:rsidR="0036740C" w:rsidRPr="00241548" w:rsidTr="0002307A">
        <w:tc>
          <w:tcPr>
            <w:tcW w:w="9345" w:type="dxa"/>
            <w:gridSpan w:val="4"/>
          </w:tcPr>
          <w:p w:rsidR="0036740C" w:rsidRPr="00241548" w:rsidRDefault="0036740C" w:rsidP="00367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БУ РА «Национальная библиотека имени М.В. Чевалкова»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Штанакова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Кимовна</w:t>
            </w:r>
            <w:proofErr w:type="spellEnd"/>
          </w:p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53" w:type="dxa"/>
          </w:tcPr>
          <w:p w:rsidR="0036740C" w:rsidRPr="00241548" w:rsidRDefault="0036740C" w:rsidP="0036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Алушкина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Мереевна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Зам. Директора по библиотечной работе</w:t>
            </w:r>
          </w:p>
        </w:tc>
        <w:tc>
          <w:tcPr>
            <w:tcW w:w="1553" w:type="dxa"/>
          </w:tcPr>
          <w:p w:rsidR="0036740C" w:rsidRPr="00241548" w:rsidRDefault="0036740C" w:rsidP="0036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04.04.1966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ind w:right="-9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Шестаков Кирилл Владимирович 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Зам. Директора по информационным технологиям</w:t>
            </w:r>
          </w:p>
        </w:tc>
        <w:tc>
          <w:tcPr>
            <w:tcW w:w="1553" w:type="dxa"/>
          </w:tcPr>
          <w:p w:rsidR="0036740C" w:rsidRPr="00241548" w:rsidRDefault="00C403E0" w:rsidP="0036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22.03.1988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ind w:right="-9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Аладякова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Айна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Заве. Общим отделом</w:t>
            </w:r>
          </w:p>
        </w:tc>
        <w:tc>
          <w:tcPr>
            <w:tcW w:w="1553" w:type="dxa"/>
          </w:tcPr>
          <w:p w:rsidR="0036740C" w:rsidRPr="00241548" w:rsidRDefault="00C403E0" w:rsidP="00367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05.10.1982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Ямаева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Урсула Николаевна 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Менеджер/бухгалтер</w:t>
            </w:r>
          </w:p>
        </w:tc>
        <w:tc>
          <w:tcPr>
            <w:tcW w:w="1553" w:type="dxa"/>
          </w:tcPr>
          <w:p w:rsidR="0036740C" w:rsidRPr="00F73396" w:rsidRDefault="00F73396" w:rsidP="00F733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1978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 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1553" w:type="dxa"/>
          </w:tcPr>
          <w:p w:rsidR="0036740C" w:rsidRPr="00241548" w:rsidRDefault="0036740C" w:rsidP="0036740C">
            <w:pPr>
              <w:rPr>
                <w:sz w:val="24"/>
                <w:szCs w:val="24"/>
              </w:rPr>
            </w:pP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216494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</w:t>
            </w:r>
            <w:r w:rsidR="0036740C"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имов Ринат </w:t>
            </w:r>
            <w:proofErr w:type="spellStart"/>
            <w:r w:rsidR="0036740C" w:rsidRPr="00241548">
              <w:rPr>
                <w:rFonts w:ascii="Times New Roman" w:hAnsi="Times New Roman" w:cs="Times New Roman"/>
                <w:sz w:val="24"/>
                <w:szCs w:val="24"/>
              </w:rPr>
              <w:t>Мизаметдинович</w:t>
            </w:r>
            <w:proofErr w:type="spellEnd"/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553" w:type="dxa"/>
          </w:tcPr>
          <w:p w:rsidR="0036740C" w:rsidRPr="00241548" w:rsidRDefault="0036740C" w:rsidP="0036740C">
            <w:pPr>
              <w:rPr>
                <w:sz w:val="24"/>
                <w:szCs w:val="24"/>
              </w:rPr>
            </w:pP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Сабашкина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Лидия Павловна  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</w:t>
            </w:r>
          </w:p>
        </w:tc>
        <w:tc>
          <w:tcPr>
            <w:tcW w:w="1553" w:type="dxa"/>
          </w:tcPr>
          <w:p w:rsidR="0036740C" w:rsidRPr="00241548" w:rsidRDefault="0002307A" w:rsidP="0036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04.08.1963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Туткушева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Мирболатовна</w:t>
            </w:r>
            <w:proofErr w:type="spellEnd"/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Охрана труда/методист</w:t>
            </w:r>
          </w:p>
        </w:tc>
        <w:tc>
          <w:tcPr>
            <w:tcW w:w="1553" w:type="dxa"/>
          </w:tcPr>
          <w:p w:rsidR="0036740C" w:rsidRPr="00241548" w:rsidRDefault="0036740C" w:rsidP="0036740C">
            <w:pPr>
              <w:rPr>
                <w:sz w:val="24"/>
                <w:szCs w:val="24"/>
              </w:rPr>
            </w:pPr>
            <w:r w:rsidRPr="00241548">
              <w:rPr>
                <w:sz w:val="24"/>
                <w:szCs w:val="24"/>
              </w:rPr>
              <w:t>27.03.1975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Мукаева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553" w:type="dxa"/>
          </w:tcPr>
          <w:p w:rsidR="0036740C" w:rsidRPr="00241548" w:rsidRDefault="0002307A" w:rsidP="00367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07.06.1955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Шастина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 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553" w:type="dxa"/>
          </w:tcPr>
          <w:p w:rsidR="0036740C" w:rsidRPr="00241548" w:rsidRDefault="0036740C" w:rsidP="0036740C">
            <w:pPr>
              <w:rPr>
                <w:sz w:val="24"/>
                <w:szCs w:val="24"/>
              </w:rPr>
            </w:pP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Корчагина Светлана Владимировна</w:t>
            </w:r>
          </w:p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Главный библиотекарь по комплектованию фондов</w:t>
            </w:r>
          </w:p>
        </w:tc>
        <w:tc>
          <w:tcPr>
            <w:tcW w:w="1553" w:type="dxa"/>
          </w:tcPr>
          <w:p w:rsidR="0036740C" w:rsidRPr="00241548" w:rsidRDefault="0036740C" w:rsidP="0036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18.10.1974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Алексеева Валентина  Владимировна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редактор</w:t>
            </w:r>
          </w:p>
        </w:tc>
        <w:tc>
          <w:tcPr>
            <w:tcW w:w="1553" w:type="dxa"/>
          </w:tcPr>
          <w:p w:rsidR="0036740C" w:rsidRPr="00241548" w:rsidRDefault="0036740C" w:rsidP="0036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14.06.1969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Ачимова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  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Главный библиотекарь по обработке библиотечного фонда</w:t>
            </w:r>
          </w:p>
        </w:tc>
        <w:tc>
          <w:tcPr>
            <w:tcW w:w="1553" w:type="dxa"/>
          </w:tcPr>
          <w:p w:rsidR="0036740C" w:rsidRPr="00241548" w:rsidRDefault="00F73396" w:rsidP="0036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03.01.1964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Оинчинова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Главный библиотекарь по обработке библиотечного фонда</w:t>
            </w:r>
          </w:p>
        </w:tc>
        <w:tc>
          <w:tcPr>
            <w:tcW w:w="1553" w:type="dxa"/>
          </w:tcPr>
          <w:p w:rsidR="0036740C" w:rsidRPr="00241548" w:rsidRDefault="0036740C" w:rsidP="0036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06.10.1984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Мундусова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Рано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Туратовна</w:t>
            </w:r>
            <w:proofErr w:type="spellEnd"/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Гл. библиотекарь</w:t>
            </w:r>
          </w:p>
        </w:tc>
        <w:tc>
          <w:tcPr>
            <w:tcW w:w="1553" w:type="dxa"/>
          </w:tcPr>
          <w:p w:rsidR="0036740C" w:rsidRPr="00241548" w:rsidRDefault="009A6728" w:rsidP="00367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05.06.1971</w:t>
            </w:r>
          </w:p>
        </w:tc>
      </w:tr>
      <w:tr w:rsidR="0036740C" w:rsidRPr="00241548" w:rsidTr="009A6728">
        <w:trPr>
          <w:trHeight w:val="675"/>
        </w:trPr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Тыхынова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Владиславовна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редактор</w:t>
            </w:r>
          </w:p>
        </w:tc>
        <w:tc>
          <w:tcPr>
            <w:tcW w:w="1553" w:type="dxa"/>
          </w:tcPr>
          <w:p w:rsidR="0036740C" w:rsidRPr="00241548" w:rsidRDefault="00C403E0" w:rsidP="00367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23.10.1979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Мяхедко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Зав. сектором</w:t>
            </w:r>
          </w:p>
        </w:tc>
        <w:tc>
          <w:tcPr>
            <w:tcW w:w="1553" w:type="dxa"/>
          </w:tcPr>
          <w:p w:rsidR="0036740C" w:rsidRPr="00241548" w:rsidRDefault="009A6728" w:rsidP="00367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25.12.1973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Сугунушева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Турусбековна</w:t>
            </w:r>
            <w:proofErr w:type="spellEnd"/>
          </w:p>
        </w:tc>
        <w:tc>
          <w:tcPr>
            <w:tcW w:w="3402" w:type="dxa"/>
          </w:tcPr>
          <w:p w:rsidR="0036740C" w:rsidRPr="00241548" w:rsidRDefault="00C403E0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</w:t>
            </w:r>
            <w:r w:rsidR="0036740C"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  <w:tc>
          <w:tcPr>
            <w:tcW w:w="1553" w:type="dxa"/>
          </w:tcPr>
          <w:p w:rsidR="0036740C" w:rsidRPr="00241548" w:rsidRDefault="0036740C" w:rsidP="0036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05.04.1980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Головко Елена Валерьевна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Глав. Библиотекарь </w:t>
            </w:r>
          </w:p>
        </w:tc>
        <w:tc>
          <w:tcPr>
            <w:tcW w:w="1553" w:type="dxa"/>
          </w:tcPr>
          <w:p w:rsidR="0036740C" w:rsidRPr="00241548" w:rsidRDefault="00C403E0" w:rsidP="00367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14.08.1979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Кузнецова Ирина Алексеевна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Гл. библиотекарь </w:t>
            </w:r>
          </w:p>
        </w:tc>
        <w:tc>
          <w:tcPr>
            <w:tcW w:w="1553" w:type="dxa"/>
          </w:tcPr>
          <w:p w:rsidR="0036740C" w:rsidRPr="00241548" w:rsidRDefault="00F442BA" w:rsidP="00367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21.07.2000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Тозыякова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Алексеевна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1553" w:type="dxa"/>
          </w:tcPr>
          <w:p w:rsidR="0036740C" w:rsidRPr="00241548" w:rsidRDefault="0036740C" w:rsidP="0036740C">
            <w:pPr>
              <w:rPr>
                <w:sz w:val="24"/>
                <w:szCs w:val="24"/>
              </w:rPr>
            </w:pP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Сыева Алевтина Тенжеевна</w:t>
            </w:r>
          </w:p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Зав. сектором</w:t>
            </w:r>
          </w:p>
        </w:tc>
        <w:tc>
          <w:tcPr>
            <w:tcW w:w="1553" w:type="dxa"/>
          </w:tcPr>
          <w:p w:rsidR="0036740C" w:rsidRPr="00241548" w:rsidRDefault="0036740C" w:rsidP="0036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20.08.1966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Тайтова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Лейла Михайловна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1553" w:type="dxa"/>
          </w:tcPr>
          <w:p w:rsidR="0036740C" w:rsidRPr="00241548" w:rsidRDefault="0036740C" w:rsidP="0036740C">
            <w:pPr>
              <w:rPr>
                <w:sz w:val="24"/>
                <w:szCs w:val="24"/>
              </w:rPr>
            </w:pPr>
            <w:r w:rsidRPr="00241548">
              <w:rPr>
                <w:sz w:val="24"/>
                <w:szCs w:val="24"/>
              </w:rPr>
              <w:t>13.12.1973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Яргакова Марина Михайловна 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  <w:tc>
          <w:tcPr>
            <w:tcW w:w="1553" w:type="dxa"/>
          </w:tcPr>
          <w:p w:rsidR="0036740C" w:rsidRPr="00241548" w:rsidRDefault="0036740C" w:rsidP="0036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Чунжекова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  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Заведующий отделом</w:t>
            </w:r>
          </w:p>
        </w:tc>
        <w:tc>
          <w:tcPr>
            <w:tcW w:w="1553" w:type="dxa"/>
          </w:tcPr>
          <w:p w:rsidR="0036740C" w:rsidRPr="00241548" w:rsidRDefault="00497E12" w:rsidP="0036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30.12.1956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Вера Николаевна  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Главный библиограф</w:t>
            </w:r>
          </w:p>
        </w:tc>
        <w:tc>
          <w:tcPr>
            <w:tcW w:w="1553" w:type="dxa"/>
          </w:tcPr>
          <w:p w:rsidR="0036740C" w:rsidRPr="00241548" w:rsidRDefault="00497E12" w:rsidP="0036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22.05.1969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Зенкова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 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</w:t>
            </w:r>
          </w:p>
        </w:tc>
        <w:tc>
          <w:tcPr>
            <w:tcW w:w="1553" w:type="dxa"/>
          </w:tcPr>
          <w:p w:rsidR="0036740C" w:rsidRPr="00241548" w:rsidRDefault="0036740C" w:rsidP="0036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06.04.1981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Белеева Сырга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Санашевна</w:t>
            </w:r>
            <w:proofErr w:type="spellEnd"/>
          </w:p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по сохранности библиотечного фонда</w:t>
            </w:r>
          </w:p>
        </w:tc>
        <w:tc>
          <w:tcPr>
            <w:tcW w:w="1553" w:type="dxa"/>
          </w:tcPr>
          <w:p w:rsidR="0036740C" w:rsidRPr="00241548" w:rsidRDefault="0036740C" w:rsidP="0036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05.11.1987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Кинова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Клара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Селемеровна</w:t>
            </w:r>
            <w:proofErr w:type="spellEnd"/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Заведующий отделом</w:t>
            </w:r>
          </w:p>
        </w:tc>
        <w:tc>
          <w:tcPr>
            <w:tcW w:w="1553" w:type="dxa"/>
          </w:tcPr>
          <w:p w:rsidR="0036740C" w:rsidRPr="00241548" w:rsidRDefault="0036740C" w:rsidP="0036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Муйтуева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 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1553" w:type="dxa"/>
          </w:tcPr>
          <w:p w:rsidR="0036740C" w:rsidRPr="00241548" w:rsidRDefault="00C403E0" w:rsidP="00367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02.08.1974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Майчикова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Кертиковна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Главный библиотекарь по сохранности библиотечного фонда</w:t>
            </w:r>
          </w:p>
        </w:tc>
        <w:tc>
          <w:tcPr>
            <w:tcW w:w="1553" w:type="dxa"/>
          </w:tcPr>
          <w:p w:rsidR="0036740C" w:rsidRPr="00241548" w:rsidRDefault="0036740C" w:rsidP="0036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10.11.1961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Талкыбаева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Айана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Майрыковна</w:t>
            </w:r>
            <w:proofErr w:type="spellEnd"/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Гл. библиотекарь</w:t>
            </w:r>
          </w:p>
        </w:tc>
        <w:tc>
          <w:tcPr>
            <w:tcW w:w="1553" w:type="dxa"/>
          </w:tcPr>
          <w:p w:rsidR="0036740C" w:rsidRPr="00241548" w:rsidRDefault="0036740C" w:rsidP="0036740C">
            <w:pPr>
              <w:rPr>
                <w:sz w:val="24"/>
                <w:szCs w:val="24"/>
              </w:rPr>
            </w:pPr>
            <w:r w:rsidRPr="00241548">
              <w:rPr>
                <w:sz w:val="24"/>
                <w:szCs w:val="24"/>
              </w:rPr>
              <w:t>23.01.1973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Кулеева Рада Романовна</w:t>
            </w:r>
          </w:p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</w:t>
            </w:r>
          </w:p>
        </w:tc>
        <w:tc>
          <w:tcPr>
            <w:tcW w:w="1553" w:type="dxa"/>
          </w:tcPr>
          <w:p w:rsidR="0036740C" w:rsidRPr="00241548" w:rsidRDefault="0036740C" w:rsidP="0036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23.09.1985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Учайкина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Айару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Гл. библиотекарь</w:t>
            </w:r>
          </w:p>
        </w:tc>
        <w:tc>
          <w:tcPr>
            <w:tcW w:w="1553" w:type="dxa"/>
          </w:tcPr>
          <w:p w:rsidR="0036740C" w:rsidRPr="00241548" w:rsidRDefault="0036740C" w:rsidP="0036740C">
            <w:pPr>
              <w:rPr>
                <w:sz w:val="24"/>
                <w:szCs w:val="24"/>
              </w:rPr>
            </w:pP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Карымова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Байрамона</w:t>
            </w:r>
            <w:proofErr w:type="spellEnd"/>
          </w:p>
        </w:tc>
        <w:tc>
          <w:tcPr>
            <w:tcW w:w="3402" w:type="dxa"/>
          </w:tcPr>
          <w:p w:rsidR="0036740C" w:rsidRPr="00241548" w:rsidRDefault="00C403E0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</w:t>
            </w:r>
          </w:p>
        </w:tc>
        <w:tc>
          <w:tcPr>
            <w:tcW w:w="1553" w:type="dxa"/>
          </w:tcPr>
          <w:p w:rsidR="0036740C" w:rsidRPr="00241548" w:rsidRDefault="00C403E0" w:rsidP="00367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18.01.1967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Сатлаева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Зинаида Александровна</w:t>
            </w:r>
          </w:p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Зав. отделом</w:t>
            </w:r>
          </w:p>
        </w:tc>
        <w:tc>
          <w:tcPr>
            <w:tcW w:w="1553" w:type="dxa"/>
          </w:tcPr>
          <w:p w:rsidR="0036740C" w:rsidRPr="00241548" w:rsidRDefault="0036740C" w:rsidP="0036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03.01.1968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Кондаков Олег Георгиевич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Менеджер информационных ресурсов</w:t>
            </w:r>
          </w:p>
        </w:tc>
        <w:tc>
          <w:tcPr>
            <w:tcW w:w="1553" w:type="dxa"/>
          </w:tcPr>
          <w:p w:rsidR="0036740C" w:rsidRPr="00241548" w:rsidRDefault="0036740C" w:rsidP="0036740C">
            <w:pPr>
              <w:rPr>
                <w:sz w:val="24"/>
                <w:szCs w:val="24"/>
              </w:rPr>
            </w:pP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Русских Евгений Сергеевич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36740C" w:rsidRPr="00241548" w:rsidRDefault="0036740C" w:rsidP="0036740C">
            <w:pPr>
              <w:rPr>
                <w:sz w:val="24"/>
                <w:szCs w:val="24"/>
              </w:rPr>
            </w:pPr>
            <w:r w:rsidRPr="00241548">
              <w:rPr>
                <w:sz w:val="24"/>
                <w:szCs w:val="24"/>
              </w:rPr>
              <w:t>24.02.1994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Русских Наталья Павловна  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Заведующий отделом</w:t>
            </w:r>
          </w:p>
        </w:tc>
        <w:tc>
          <w:tcPr>
            <w:tcW w:w="1553" w:type="dxa"/>
          </w:tcPr>
          <w:p w:rsidR="0036740C" w:rsidRPr="00241548" w:rsidRDefault="0036740C" w:rsidP="0036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19.10.1972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Анохина Надежда Викторовна</w:t>
            </w:r>
          </w:p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Главный библиотекарь по информационным ресурсам</w:t>
            </w:r>
          </w:p>
        </w:tc>
        <w:tc>
          <w:tcPr>
            <w:tcW w:w="1553" w:type="dxa"/>
          </w:tcPr>
          <w:p w:rsidR="0036740C" w:rsidRPr="00241548" w:rsidRDefault="0036740C" w:rsidP="0036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20.11.1986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Давыдова Лилия Николаевна</w:t>
            </w:r>
          </w:p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Главный библиотекарь по информационным ресурсам</w:t>
            </w:r>
          </w:p>
        </w:tc>
        <w:tc>
          <w:tcPr>
            <w:tcW w:w="1553" w:type="dxa"/>
          </w:tcPr>
          <w:p w:rsidR="0036740C" w:rsidRPr="00241548" w:rsidRDefault="0036740C" w:rsidP="0036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06.09.1981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Петрова Людмила Викторовна 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36740C" w:rsidRPr="00241548" w:rsidRDefault="0017374D" w:rsidP="00367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17.12.1972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Поцелуева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Робертовна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36740C" w:rsidRPr="00241548" w:rsidRDefault="0036740C" w:rsidP="0036740C">
            <w:pPr>
              <w:rPr>
                <w:sz w:val="24"/>
                <w:szCs w:val="24"/>
              </w:rPr>
            </w:pP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Чукина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Михайловна  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</w:t>
            </w:r>
          </w:p>
        </w:tc>
        <w:tc>
          <w:tcPr>
            <w:tcW w:w="1553" w:type="dxa"/>
          </w:tcPr>
          <w:p w:rsidR="0036740C" w:rsidRPr="00F73396" w:rsidRDefault="0036740C" w:rsidP="003674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Суслова Светлана Владимировна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Зав сектором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цпи</w:t>
            </w:r>
            <w:proofErr w:type="spellEnd"/>
          </w:p>
        </w:tc>
        <w:tc>
          <w:tcPr>
            <w:tcW w:w="1553" w:type="dxa"/>
          </w:tcPr>
          <w:p w:rsidR="0036740C" w:rsidRPr="00241548" w:rsidRDefault="0036740C" w:rsidP="0036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22.09.1965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Дробот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Гл. библиограф</w:t>
            </w:r>
          </w:p>
        </w:tc>
        <w:tc>
          <w:tcPr>
            <w:tcW w:w="1553" w:type="dxa"/>
          </w:tcPr>
          <w:p w:rsidR="0036740C" w:rsidRPr="00241548" w:rsidRDefault="0036740C" w:rsidP="0036740C">
            <w:pPr>
              <w:rPr>
                <w:sz w:val="24"/>
                <w:szCs w:val="24"/>
              </w:rPr>
            </w:pPr>
            <w:r w:rsidRPr="00241548">
              <w:rPr>
                <w:sz w:val="24"/>
                <w:szCs w:val="24"/>
              </w:rPr>
              <w:t>21.12.1978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Антюфьева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Зав. сектором</w:t>
            </w:r>
          </w:p>
        </w:tc>
        <w:tc>
          <w:tcPr>
            <w:tcW w:w="1553" w:type="dxa"/>
          </w:tcPr>
          <w:p w:rsidR="0036740C" w:rsidRPr="00241548" w:rsidRDefault="0036740C" w:rsidP="0036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12.03.1983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Сагиланова Жанерке Асетовна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</w:t>
            </w:r>
          </w:p>
        </w:tc>
        <w:tc>
          <w:tcPr>
            <w:tcW w:w="1553" w:type="dxa"/>
          </w:tcPr>
          <w:p w:rsidR="0036740C" w:rsidRPr="00241548" w:rsidRDefault="0036740C" w:rsidP="0036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21.11.1990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Русских Татьяна Сергеевна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36740C" w:rsidRPr="00241548" w:rsidRDefault="0036740C" w:rsidP="0036740C">
            <w:pPr>
              <w:rPr>
                <w:sz w:val="24"/>
                <w:szCs w:val="24"/>
              </w:rPr>
            </w:pPr>
            <w:r w:rsidRPr="00241548">
              <w:rPr>
                <w:sz w:val="24"/>
                <w:szCs w:val="24"/>
              </w:rPr>
              <w:t>18.05.1984</w:t>
            </w:r>
          </w:p>
        </w:tc>
      </w:tr>
      <w:tr w:rsidR="0036740C" w:rsidRPr="00241548" w:rsidTr="00220168">
        <w:tc>
          <w:tcPr>
            <w:tcW w:w="9345" w:type="dxa"/>
            <w:gridSpan w:val="4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Республиканская детская библиотека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Белекова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Айсулу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Егоровна 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36740C" w:rsidRPr="00241548" w:rsidRDefault="0036740C" w:rsidP="0036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07.08.1976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Воропаева Виктория Владимировна 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36740C" w:rsidRPr="00241548" w:rsidRDefault="0036740C" w:rsidP="0036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23.09.1972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Дементьева Наталья Викторовна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36740C" w:rsidRPr="00241548" w:rsidRDefault="0036740C" w:rsidP="0036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26.01.1971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Ким Юлия Юрьевна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36740C" w:rsidRPr="00241548" w:rsidRDefault="0036740C" w:rsidP="0036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01.03.1974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Кудачина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Алена Ивановна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36740C" w:rsidRPr="00241548" w:rsidRDefault="0036740C" w:rsidP="0036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21.09.1982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Скорина Галина Вячеславовна 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36740C" w:rsidRPr="00241548" w:rsidRDefault="0036740C" w:rsidP="0036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18.06.1959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Такаракова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Элла Михайловна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36740C" w:rsidRPr="00241548" w:rsidRDefault="0036740C" w:rsidP="0036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25.07.1972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Тузачинова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Айна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Леонидовна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36740C" w:rsidRPr="00241548" w:rsidRDefault="0036740C" w:rsidP="0036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05.02.1974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Рябцева Елена Александровна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36740C" w:rsidRPr="00241548" w:rsidRDefault="0036740C" w:rsidP="0036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15.10.1985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Чичинова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Зоя Вячеславовна 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36740C" w:rsidRPr="00241548" w:rsidRDefault="0036740C" w:rsidP="0036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14.01.1971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Пахаева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36740C" w:rsidRPr="00241548" w:rsidRDefault="0036740C" w:rsidP="0036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09.05.1962</w:t>
            </w:r>
          </w:p>
        </w:tc>
      </w:tr>
      <w:tr w:rsidR="0036740C" w:rsidRPr="00241548" w:rsidTr="005A70CB">
        <w:tc>
          <w:tcPr>
            <w:tcW w:w="9345" w:type="dxa"/>
            <w:gridSpan w:val="4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МБУ «Горно-Алтайская городская библиотечная система»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Байгонакова</w:t>
            </w:r>
            <w:proofErr w:type="spellEnd"/>
            <w:r w:rsidRPr="0024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Назым</w:t>
            </w:r>
            <w:proofErr w:type="spellEnd"/>
            <w:r w:rsidRPr="0024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Амангелдиновна</w:t>
            </w:r>
            <w:proofErr w:type="spellEnd"/>
          </w:p>
        </w:tc>
        <w:tc>
          <w:tcPr>
            <w:tcW w:w="3402" w:type="dxa"/>
            <w:vAlign w:val="center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1553" w:type="dxa"/>
            <w:vAlign w:val="center"/>
          </w:tcPr>
          <w:p w:rsidR="0036740C" w:rsidRPr="00241548" w:rsidRDefault="0036740C" w:rsidP="00367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10.10.1992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Брютова</w:t>
            </w:r>
            <w:proofErr w:type="spellEnd"/>
            <w:r w:rsidRPr="0024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402" w:type="dxa"/>
            <w:vAlign w:val="center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1553" w:type="dxa"/>
            <w:vAlign w:val="center"/>
          </w:tcPr>
          <w:p w:rsidR="0036740C" w:rsidRPr="00241548" w:rsidRDefault="0036740C" w:rsidP="00367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16.01.1965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Володина Елена Геннадьевна</w:t>
            </w:r>
          </w:p>
        </w:tc>
        <w:tc>
          <w:tcPr>
            <w:tcW w:w="3402" w:type="dxa"/>
            <w:vAlign w:val="center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Библиограф</w:t>
            </w:r>
          </w:p>
        </w:tc>
        <w:tc>
          <w:tcPr>
            <w:tcW w:w="1553" w:type="dxa"/>
            <w:vAlign w:val="center"/>
          </w:tcPr>
          <w:p w:rsidR="0036740C" w:rsidRPr="00241548" w:rsidRDefault="0036740C" w:rsidP="00367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29.08.1978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Грахова Надежда Вениаминовна</w:t>
            </w:r>
          </w:p>
        </w:tc>
        <w:tc>
          <w:tcPr>
            <w:tcW w:w="3402" w:type="dxa"/>
            <w:vAlign w:val="center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метод. работе</w:t>
            </w:r>
          </w:p>
        </w:tc>
        <w:tc>
          <w:tcPr>
            <w:tcW w:w="1553" w:type="dxa"/>
            <w:vAlign w:val="center"/>
          </w:tcPr>
          <w:p w:rsidR="0036740C" w:rsidRPr="00241548" w:rsidRDefault="0036740C" w:rsidP="00367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04.11.1958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Зиновьева Наталья Алексеевна</w:t>
            </w:r>
          </w:p>
        </w:tc>
        <w:tc>
          <w:tcPr>
            <w:tcW w:w="3402" w:type="dxa"/>
            <w:vAlign w:val="center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библиотекой</w:t>
            </w:r>
          </w:p>
        </w:tc>
        <w:tc>
          <w:tcPr>
            <w:tcW w:w="1553" w:type="dxa"/>
            <w:vAlign w:val="center"/>
          </w:tcPr>
          <w:p w:rsidR="0036740C" w:rsidRPr="00241548" w:rsidRDefault="0036740C" w:rsidP="00367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03.03.1964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Зятькова</w:t>
            </w:r>
            <w:proofErr w:type="spellEnd"/>
            <w:r w:rsidRPr="0024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3402" w:type="dxa"/>
            <w:vAlign w:val="center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1553" w:type="dxa"/>
            <w:vAlign w:val="center"/>
          </w:tcPr>
          <w:p w:rsidR="0036740C" w:rsidRPr="00241548" w:rsidRDefault="0036740C" w:rsidP="00367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27.06.1960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Канищева Светлана Васильевна</w:t>
            </w:r>
          </w:p>
        </w:tc>
        <w:tc>
          <w:tcPr>
            <w:tcW w:w="3402" w:type="dxa"/>
            <w:vAlign w:val="center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1553" w:type="dxa"/>
            <w:vAlign w:val="center"/>
          </w:tcPr>
          <w:p w:rsidR="0036740C" w:rsidRPr="00241548" w:rsidRDefault="0036740C" w:rsidP="00367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02.01.1971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 Екатерина Ивановна</w:t>
            </w:r>
          </w:p>
        </w:tc>
        <w:tc>
          <w:tcPr>
            <w:tcW w:w="3402" w:type="dxa"/>
            <w:vAlign w:val="center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1553" w:type="dxa"/>
            <w:vAlign w:val="center"/>
          </w:tcPr>
          <w:p w:rsidR="0036740C" w:rsidRPr="00241548" w:rsidRDefault="0036740C" w:rsidP="00367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16.06.1998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Колмакова Татьяна Александровна</w:t>
            </w:r>
          </w:p>
        </w:tc>
        <w:tc>
          <w:tcPr>
            <w:tcW w:w="3402" w:type="dxa"/>
            <w:vAlign w:val="center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библиотекой</w:t>
            </w:r>
          </w:p>
        </w:tc>
        <w:tc>
          <w:tcPr>
            <w:tcW w:w="1553" w:type="dxa"/>
            <w:vAlign w:val="center"/>
          </w:tcPr>
          <w:p w:rsidR="0036740C" w:rsidRPr="00241548" w:rsidRDefault="0036740C" w:rsidP="00367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15.06.1986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Ларионова Валентина Анатольевна</w:t>
            </w:r>
          </w:p>
        </w:tc>
        <w:tc>
          <w:tcPr>
            <w:tcW w:w="3402" w:type="dxa"/>
            <w:vAlign w:val="center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отделом</w:t>
            </w:r>
          </w:p>
        </w:tc>
        <w:tc>
          <w:tcPr>
            <w:tcW w:w="1553" w:type="dxa"/>
            <w:vAlign w:val="center"/>
          </w:tcPr>
          <w:p w:rsidR="0036740C" w:rsidRPr="00241548" w:rsidRDefault="0036740C" w:rsidP="00367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19.09.1968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Петерс</w:t>
            </w:r>
            <w:proofErr w:type="spellEnd"/>
            <w:r w:rsidRPr="0024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402" w:type="dxa"/>
            <w:vAlign w:val="center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</w:tc>
        <w:tc>
          <w:tcPr>
            <w:tcW w:w="1553" w:type="dxa"/>
            <w:vAlign w:val="center"/>
          </w:tcPr>
          <w:p w:rsidR="0036740C" w:rsidRPr="00241548" w:rsidRDefault="0036740C" w:rsidP="00367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05.12.1983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Розина Вера Васильевна</w:t>
            </w:r>
          </w:p>
        </w:tc>
        <w:tc>
          <w:tcPr>
            <w:tcW w:w="3402" w:type="dxa"/>
            <w:vAlign w:val="center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1553" w:type="dxa"/>
            <w:vAlign w:val="center"/>
          </w:tcPr>
          <w:p w:rsidR="0036740C" w:rsidRPr="00241548" w:rsidRDefault="0036740C" w:rsidP="00367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26.03.1968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Сухова Екатерина Яковлевна</w:t>
            </w:r>
          </w:p>
        </w:tc>
        <w:tc>
          <w:tcPr>
            <w:tcW w:w="3402" w:type="dxa"/>
            <w:vAlign w:val="center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1553" w:type="dxa"/>
            <w:vAlign w:val="center"/>
          </w:tcPr>
          <w:p w:rsidR="0036740C" w:rsidRPr="00241548" w:rsidRDefault="0036740C" w:rsidP="00367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29.11.1956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Тайтакова</w:t>
            </w:r>
            <w:proofErr w:type="spellEnd"/>
            <w:r w:rsidRPr="0024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3402" w:type="dxa"/>
            <w:vAlign w:val="center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1553" w:type="dxa"/>
            <w:vAlign w:val="center"/>
          </w:tcPr>
          <w:p w:rsidR="0036740C" w:rsidRPr="00241548" w:rsidRDefault="0036740C" w:rsidP="00367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08.04.1968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Челканова</w:t>
            </w:r>
            <w:proofErr w:type="spellEnd"/>
            <w:r w:rsidRPr="0024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3402" w:type="dxa"/>
            <w:vAlign w:val="center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  <w:tc>
          <w:tcPr>
            <w:tcW w:w="1553" w:type="dxa"/>
            <w:vAlign w:val="center"/>
          </w:tcPr>
          <w:p w:rsidR="0036740C" w:rsidRPr="00241548" w:rsidRDefault="0036740C" w:rsidP="00367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04.11.1992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Чинина</w:t>
            </w:r>
            <w:proofErr w:type="spellEnd"/>
            <w:r w:rsidRPr="0024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Валерьевна</w:t>
            </w:r>
          </w:p>
        </w:tc>
        <w:tc>
          <w:tcPr>
            <w:tcW w:w="3402" w:type="dxa"/>
            <w:vAlign w:val="center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1553" w:type="dxa"/>
            <w:vAlign w:val="center"/>
          </w:tcPr>
          <w:p w:rsidR="0036740C" w:rsidRPr="00241548" w:rsidRDefault="0036740C" w:rsidP="00367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01.01.1999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Чупина</w:t>
            </w:r>
            <w:proofErr w:type="spellEnd"/>
            <w:r w:rsidRPr="0024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3402" w:type="dxa"/>
            <w:vAlign w:val="center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1553" w:type="dxa"/>
            <w:vAlign w:val="center"/>
          </w:tcPr>
          <w:p w:rsidR="0036740C" w:rsidRPr="00241548" w:rsidRDefault="0036740C" w:rsidP="00367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15.11.1978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Шатаева</w:t>
            </w:r>
            <w:proofErr w:type="spellEnd"/>
            <w:r w:rsidRPr="0024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Нелли Рафаиловна</w:t>
            </w:r>
          </w:p>
        </w:tc>
        <w:tc>
          <w:tcPr>
            <w:tcW w:w="3402" w:type="dxa"/>
            <w:vAlign w:val="center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1553" w:type="dxa"/>
            <w:vAlign w:val="center"/>
          </w:tcPr>
          <w:p w:rsidR="0036740C" w:rsidRPr="00241548" w:rsidRDefault="0036740C" w:rsidP="00367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11.05.1965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Якутко</w:t>
            </w:r>
            <w:proofErr w:type="spellEnd"/>
            <w:r w:rsidRPr="0024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3402" w:type="dxa"/>
            <w:vAlign w:val="center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1553" w:type="dxa"/>
            <w:vAlign w:val="center"/>
          </w:tcPr>
          <w:p w:rsidR="0036740C" w:rsidRPr="00241548" w:rsidRDefault="0036740C" w:rsidP="00367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01.03.1965</w:t>
            </w:r>
          </w:p>
        </w:tc>
      </w:tr>
      <w:tr w:rsidR="00993827" w:rsidRPr="00241548" w:rsidTr="0002307A">
        <w:tc>
          <w:tcPr>
            <w:tcW w:w="9345" w:type="dxa"/>
            <w:gridSpan w:val="4"/>
          </w:tcPr>
          <w:p w:rsidR="00993827" w:rsidRPr="00993827" w:rsidRDefault="00993827" w:rsidP="0099382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38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МБУ «МЦБ» МО «</w:t>
            </w:r>
            <w:proofErr w:type="spellStart"/>
            <w:r w:rsidRPr="009938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Майминский</w:t>
            </w:r>
            <w:proofErr w:type="spellEnd"/>
            <w:r w:rsidRPr="009938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район»</w:t>
            </w:r>
          </w:p>
        </w:tc>
      </w:tr>
      <w:tr w:rsidR="00993827" w:rsidRPr="00241548" w:rsidTr="0002307A">
        <w:tc>
          <w:tcPr>
            <w:tcW w:w="704" w:type="dxa"/>
          </w:tcPr>
          <w:p w:rsidR="00993827" w:rsidRPr="00241548" w:rsidRDefault="00993827" w:rsidP="00993827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 w:rsidRPr="00993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Ольга Васильевна</w:t>
            </w:r>
          </w:p>
        </w:tc>
        <w:tc>
          <w:tcPr>
            <w:tcW w:w="3402" w:type="dxa"/>
          </w:tcPr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27">
              <w:rPr>
                <w:rFonts w:ascii="Times New Roman" w:hAnsi="Times New Roman" w:cs="Times New Roman"/>
                <w:sz w:val="24"/>
                <w:szCs w:val="24"/>
              </w:rPr>
              <w:t xml:space="preserve">Дубровская СБ, </w:t>
            </w:r>
          </w:p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553" w:type="dxa"/>
          </w:tcPr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30.08.1965</w:t>
            </w:r>
          </w:p>
        </w:tc>
      </w:tr>
      <w:tr w:rsidR="00993827" w:rsidRPr="00241548" w:rsidTr="0002307A">
        <w:tc>
          <w:tcPr>
            <w:tcW w:w="704" w:type="dxa"/>
          </w:tcPr>
          <w:p w:rsidR="00993827" w:rsidRPr="00241548" w:rsidRDefault="00993827" w:rsidP="00993827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Березенцева</w:t>
            </w:r>
            <w:proofErr w:type="spellEnd"/>
            <w:r w:rsidRPr="00993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3402" w:type="dxa"/>
          </w:tcPr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Кызыл-</w:t>
            </w:r>
            <w:proofErr w:type="spellStart"/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Озёкская</w:t>
            </w:r>
            <w:proofErr w:type="spellEnd"/>
            <w:r w:rsidRPr="00993827">
              <w:rPr>
                <w:rFonts w:ascii="Times New Roman" w:hAnsi="Times New Roman" w:cs="Times New Roman"/>
                <w:sz w:val="24"/>
                <w:szCs w:val="24"/>
              </w:rPr>
              <w:t xml:space="preserve"> СБ, библиотекарь</w:t>
            </w:r>
          </w:p>
        </w:tc>
        <w:tc>
          <w:tcPr>
            <w:tcW w:w="1553" w:type="dxa"/>
          </w:tcPr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26.06.1976</w:t>
            </w:r>
          </w:p>
        </w:tc>
      </w:tr>
      <w:tr w:rsidR="00993827" w:rsidRPr="00241548" w:rsidTr="0002307A">
        <w:tc>
          <w:tcPr>
            <w:tcW w:w="704" w:type="dxa"/>
          </w:tcPr>
          <w:p w:rsidR="00993827" w:rsidRPr="00241548" w:rsidRDefault="00993827" w:rsidP="00993827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27">
              <w:rPr>
                <w:rFonts w:ascii="Times New Roman" w:hAnsi="Times New Roman" w:cs="Times New Roman"/>
                <w:sz w:val="24"/>
                <w:szCs w:val="24"/>
              </w:rPr>
              <w:t xml:space="preserve">Горбунова </w:t>
            </w:r>
          </w:p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Лариса Николаевна</w:t>
            </w:r>
          </w:p>
        </w:tc>
        <w:tc>
          <w:tcPr>
            <w:tcW w:w="3402" w:type="dxa"/>
          </w:tcPr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Майминская</w:t>
            </w:r>
            <w:proofErr w:type="spellEnd"/>
            <w:r w:rsidRPr="00993827">
              <w:rPr>
                <w:rFonts w:ascii="Times New Roman" w:hAnsi="Times New Roman" w:cs="Times New Roman"/>
                <w:sz w:val="24"/>
                <w:szCs w:val="24"/>
              </w:rPr>
              <w:t xml:space="preserve"> ЦБ, библиотекарь Абонемента</w:t>
            </w:r>
          </w:p>
        </w:tc>
        <w:tc>
          <w:tcPr>
            <w:tcW w:w="1553" w:type="dxa"/>
          </w:tcPr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09.05.1965</w:t>
            </w:r>
          </w:p>
        </w:tc>
      </w:tr>
      <w:tr w:rsidR="00993827" w:rsidRPr="00241548" w:rsidTr="0002307A">
        <w:tc>
          <w:tcPr>
            <w:tcW w:w="704" w:type="dxa"/>
          </w:tcPr>
          <w:p w:rsidR="00993827" w:rsidRPr="00241548" w:rsidRDefault="00993827" w:rsidP="00993827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Двойнина</w:t>
            </w:r>
            <w:proofErr w:type="spellEnd"/>
            <w:r w:rsidRPr="00993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Татьяна Алексеевна</w:t>
            </w:r>
          </w:p>
        </w:tc>
        <w:tc>
          <w:tcPr>
            <w:tcW w:w="3402" w:type="dxa"/>
          </w:tcPr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Майминская</w:t>
            </w:r>
            <w:proofErr w:type="spellEnd"/>
            <w:r w:rsidRPr="00993827">
              <w:rPr>
                <w:rFonts w:ascii="Times New Roman" w:hAnsi="Times New Roman" w:cs="Times New Roman"/>
                <w:sz w:val="24"/>
                <w:szCs w:val="24"/>
              </w:rPr>
              <w:t xml:space="preserve"> ЦБ,</w:t>
            </w:r>
          </w:p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библиограф</w:t>
            </w:r>
          </w:p>
        </w:tc>
        <w:tc>
          <w:tcPr>
            <w:tcW w:w="1553" w:type="dxa"/>
          </w:tcPr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02.04.1992</w:t>
            </w:r>
          </w:p>
        </w:tc>
      </w:tr>
      <w:tr w:rsidR="00993827" w:rsidRPr="00241548" w:rsidTr="0002307A">
        <w:tc>
          <w:tcPr>
            <w:tcW w:w="704" w:type="dxa"/>
          </w:tcPr>
          <w:p w:rsidR="00993827" w:rsidRPr="00241548" w:rsidRDefault="00993827" w:rsidP="00993827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27">
              <w:rPr>
                <w:rFonts w:ascii="Times New Roman" w:hAnsi="Times New Roman" w:cs="Times New Roman"/>
                <w:sz w:val="24"/>
                <w:szCs w:val="24"/>
              </w:rPr>
              <w:t xml:space="preserve">Емельяненко </w:t>
            </w:r>
          </w:p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Тамара Анатольевна</w:t>
            </w:r>
          </w:p>
        </w:tc>
        <w:tc>
          <w:tcPr>
            <w:tcW w:w="3402" w:type="dxa"/>
          </w:tcPr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Майминская</w:t>
            </w:r>
            <w:proofErr w:type="spellEnd"/>
            <w:r w:rsidRPr="00993827">
              <w:rPr>
                <w:rFonts w:ascii="Times New Roman" w:hAnsi="Times New Roman" w:cs="Times New Roman"/>
                <w:sz w:val="24"/>
                <w:szCs w:val="24"/>
              </w:rPr>
              <w:t xml:space="preserve"> ЦБ, </w:t>
            </w:r>
          </w:p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зав. детским отделом</w:t>
            </w:r>
          </w:p>
        </w:tc>
        <w:tc>
          <w:tcPr>
            <w:tcW w:w="1553" w:type="dxa"/>
          </w:tcPr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19.10.1968</w:t>
            </w:r>
          </w:p>
        </w:tc>
      </w:tr>
      <w:tr w:rsidR="00993827" w:rsidRPr="00241548" w:rsidTr="0002307A">
        <w:tc>
          <w:tcPr>
            <w:tcW w:w="704" w:type="dxa"/>
          </w:tcPr>
          <w:p w:rsidR="00993827" w:rsidRPr="00241548" w:rsidRDefault="00993827" w:rsidP="00993827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27">
              <w:rPr>
                <w:rFonts w:ascii="Times New Roman" w:hAnsi="Times New Roman" w:cs="Times New Roman"/>
                <w:sz w:val="24"/>
                <w:szCs w:val="24"/>
              </w:rPr>
              <w:t xml:space="preserve">Ионина </w:t>
            </w:r>
          </w:p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Жанна Петровна</w:t>
            </w:r>
          </w:p>
        </w:tc>
        <w:tc>
          <w:tcPr>
            <w:tcW w:w="3402" w:type="dxa"/>
          </w:tcPr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Кызыл-</w:t>
            </w:r>
            <w:proofErr w:type="spellStart"/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Озёкская</w:t>
            </w:r>
            <w:proofErr w:type="spellEnd"/>
            <w:r w:rsidRPr="00993827">
              <w:rPr>
                <w:rFonts w:ascii="Times New Roman" w:hAnsi="Times New Roman" w:cs="Times New Roman"/>
                <w:sz w:val="24"/>
                <w:szCs w:val="24"/>
              </w:rPr>
              <w:t xml:space="preserve"> СБ, </w:t>
            </w:r>
          </w:p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</w:tc>
        <w:tc>
          <w:tcPr>
            <w:tcW w:w="1553" w:type="dxa"/>
          </w:tcPr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20.09.1973</w:t>
            </w:r>
          </w:p>
        </w:tc>
      </w:tr>
      <w:tr w:rsidR="00993827" w:rsidRPr="00241548" w:rsidTr="0002307A">
        <w:tc>
          <w:tcPr>
            <w:tcW w:w="704" w:type="dxa"/>
          </w:tcPr>
          <w:p w:rsidR="00993827" w:rsidRPr="00241548" w:rsidRDefault="00993827" w:rsidP="00993827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27">
              <w:rPr>
                <w:rFonts w:ascii="Times New Roman" w:hAnsi="Times New Roman" w:cs="Times New Roman"/>
                <w:sz w:val="24"/>
                <w:szCs w:val="24"/>
              </w:rPr>
              <w:t xml:space="preserve">Казанцева </w:t>
            </w:r>
          </w:p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27">
              <w:rPr>
                <w:rFonts w:ascii="Times New Roman" w:hAnsi="Times New Roman" w:cs="Times New Roman"/>
                <w:sz w:val="24"/>
                <w:szCs w:val="24"/>
              </w:rPr>
              <w:t xml:space="preserve">Ольга Алексеевна </w:t>
            </w:r>
          </w:p>
        </w:tc>
        <w:tc>
          <w:tcPr>
            <w:tcW w:w="3402" w:type="dxa"/>
          </w:tcPr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Майминская</w:t>
            </w:r>
            <w:proofErr w:type="spellEnd"/>
            <w:r w:rsidRPr="00993827">
              <w:rPr>
                <w:rFonts w:ascii="Times New Roman" w:hAnsi="Times New Roman" w:cs="Times New Roman"/>
                <w:sz w:val="24"/>
                <w:szCs w:val="24"/>
              </w:rPr>
              <w:t xml:space="preserve"> СБ, </w:t>
            </w:r>
          </w:p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</w:tc>
        <w:tc>
          <w:tcPr>
            <w:tcW w:w="1553" w:type="dxa"/>
          </w:tcPr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26.11.1983</w:t>
            </w:r>
          </w:p>
        </w:tc>
      </w:tr>
      <w:tr w:rsidR="00993827" w:rsidRPr="00241548" w:rsidTr="0002307A">
        <w:tc>
          <w:tcPr>
            <w:tcW w:w="704" w:type="dxa"/>
          </w:tcPr>
          <w:p w:rsidR="00993827" w:rsidRPr="00241548" w:rsidRDefault="00993827" w:rsidP="00993827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Каланакова</w:t>
            </w:r>
            <w:proofErr w:type="spellEnd"/>
            <w:r w:rsidRPr="00993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Марина Анатольевна</w:t>
            </w:r>
          </w:p>
        </w:tc>
        <w:tc>
          <w:tcPr>
            <w:tcW w:w="3402" w:type="dxa"/>
          </w:tcPr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Бирюлинская</w:t>
            </w:r>
            <w:proofErr w:type="spellEnd"/>
            <w:r w:rsidRPr="00993827">
              <w:rPr>
                <w:rFonts w:ascii="Times New Roman" w:hAnsi="Times New Roman" w:cs="Times New Roman"/>
                <w:sz w:val="24"/>
                <w:szCs w:val="24"/>
              </w:rPr>
              <w:t xml:space="preserve"> СБ, библиотекарь</w:t>
            </w:r>
          </w:p>
        </w:tc>
        <w:tc>
          <w:tcPr>
            <w:tcW w:w="1553" w:type="dxa"/>
          </w:tcPr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07.11.1964</w:t>
            </w:r>
          </w:p>
        </w:tc>
      </w:tr>
      <w:tr w:rsidR="00993827" w:rsidRPr="00241548" w:rsidTr="0002307A">
        <w:tc>
          <w:tcPr>
            <w:tcW w:w="704" w:type="dxa"/>
          </w:tcPr>
          <w:p w:rsidR="00993827" w:rsidRPr="00241548" w:rsidRDefault="00993827" w:rsidP="00993827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27">
              <w:rPr>
                <w:rFonts w:ascii="Times New Roman" w:hAnsi="Times New Roman" w:cs="Times New Roman"/>
                <w:sz w:val="24"/>
                <w:szCs w:val="24"/>
              </w:rPr>
              <w:t xml:space="preserve">Капитонова </w:t>
            </w:r>
          </w:p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Светлана Павловна</w:t>
            </w:r>
          </w:p>
        </w:tc>
        <w:tc>
          <w:tcPr>
            <w:tcW w:w="3402" w:type="dxa"/>
          </w:tcPr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Майминская</w:t>
            </w:r>
            <w:proofErr w:type="spellEnd"/>
            <w:r w:rsidRPr="00993827">
              <w:rPr>
                <w:rFonts w:ascii="Times New Roman" w:hAnsi="Times New Roman" w:cs="Times New Roman"/>
                <w:sz w:val="24"/>
                <w:szCs w:val="24"/>
              </w:rPr>
              <w:t xml:space="preserve"> ЦБ,</w:t>
            </w:r>
          </w:p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библиотекарь ОК</w:t>
            </w:r>
          </w:p>
        </w:tc>
        <w:tc>
          <w:tcPr>
            <w:tcW w:w="1553" w:type="dxa"/>
          </w:tcPr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25.02.1963</w:t>
            </w:r>
          </w:p>
        </w:tc>
      </w:tr>
      <w:tr w:rsidR="00993827" w:rsidRPr="00241548" w:rsidTr="0002307A">
        <w:tc>
          <w:tcPr>
            <w:tcW w:w="704" w:type="dxa"/>
          </w:tcPr>
          <w:p w:rsidR="00993827" w:rsidRPr="00241548" w:rsidRDefault="00993827" w:rsidP="00993827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27">
              <w:rPr>
                <w:rFonts w:ascii="Times New Roman" w:hAnsi="Times New Roman" w:cs="Times New Roman"/>
                <w:sz w:val="24"/>
                <w:szCs w:val="24"/>
              </w:rPr>
              <w:t xml:space="preserve">Корчагина </w:t>
            </w:r>
          </w:p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Евгения Борисовна</w:t>
            </w:r>
          </w:p>
        </w:tc>
        <w:tc>
          <w:tcPr>
            <w:tcW w:w="3402" w:type="dxa"/>
          </w:tcPr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Манжерокская</w:t>
            </w:r>
            <w:proofErr w:type="spellEnd"/>
            <w:r w:rsidRPr="00993827">
              <w:rPr>
                <w:rFonts w:ascii="Times New Roman" w:hAnsi="Times New Roman" w:cs="Times New Roman"/>
                <w:sz w:val="24"/>
                <w:szCs w:val="24"/>
              </w:rPr>
              <w:t xml:space="preserve"> СБ,</w:t>
            </w:r>
          </w:p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</w:tc>
        <w:tc>
          <w:tcPr>
            <w:tcW w:w="1553" w:type="dxa"/>
          </w:tcPr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20.12.1971</w:t>
            </w:r>
          </w:p>
        </w:tc>
      </w:tr>
      <w:tr w:rsidR="00993827" w:rsidRPr="00241548" w:rsidTr="0002307A">
        <w:tc>
          <w:tcPr>
            <w:tcW w:w="704" w:type="dxa"/>
          </w:tcPr>
          <w:p w:rsidR="00993827" w:rsidRPr="00241548" w:rsidRDefault="00993827" w:rsidP="00993827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Крупнова</w:t>
            </w:r>
          </w:p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3402" w:type="dxa"/>
          </w:tcPr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Карасукская</w:t>
            </w:r>
            <w:proofErr w:type="spellEnd"/>
            <w:r w:rsidRPr="00993827">
              <w:rPr>
                <w:rFonts w:ascii="Times New Roman" w:hAnsi="Times New Roman" w:cs="Times New Roman"/>
                <w:sz w:val="24"/>
                <w:szCs w:val="24"/>
              </w:rPr>
              <w:t xml:space="preserve"> СБ,</w:t>
            </w:r>
          </w:p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553" w:type="dxa"/>
          </w:tcPr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24.02.1965</w:t>
            </w:r>
          </w:p>
        </w:tc>
      </w:tr>
      <w:tr w:rsidR="00993827" w:rsidRPr="00241548" w:rsidTr="0002307A">
        <w:tc>
          <w:tcPr>
            <w:tcW w:w="704" w:type="dxa"/>
          </w:tcPr>
          <w:p w:rsidR="00993827" w:rsidRPr="00241548" w:rsidRDefault="00993827" w:rsidP="00993827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27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</w:t>
            </w:r>
          </w:p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Мария Николаевна</w:t>
            </w:r>
          </w:p>
        </w:tc>
        <w:tc>
          <w:tcPr>
            <w:tcW w:w="3402" w:type="dxa"/>
          </w:tcPr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Подгорновская</w:t>
            </w:r>
            <w:proofErr w:type="spellEnd"/>
            <w:r w:rsidRPr="00993827">
              <w:rPr>
                <w:rFonts w:ascii="Times New Roman" w:hAnsi="Times New Roman" w:cs="Times New Roman"/>
                <w:sz w:val="24"/>
                <w:szCs w:val="24"/>
              </w:rPr>
              <w:t xml:space="preserve"> СБ,</w:t>
            </w:r>
          </w:p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553" w:type="dxa"/>
          </w:tcPr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21.09.2001</w:t>
            </w:r>
          </w:p>
        </w:tc>
      </w:tr>
      <w:tr w:rsidR="00993827" w:rsidRPr="00241548" w:rsidTr="0002307A">
        <w:tc>
          <w:tcPr>
            <w:tcW w:w="704" w:type="dxa"/>
          </w:tcPr>
          <w:p w:rsidR="00993827" w:rsidRPr="00241548" w:rsidRDefault="00993827" w:rsidP="00993827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Инна Владимировна</w:t>
            </w:r>
          </w:p>
        </w:tc>
        <w:tc>
          <w:tcPr>
            <w:tcW w:w="3402" w:type="dxa"/>
          </w:tcPr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Майминская</w:t>
            </w:r>
            <w:proofErr w:type="spellEnd"/>
            <w:r w:rsidRPr="00993827">
              <w:rPr>
                <w:rFonts w:ascii="Times New Roman" w:hAnsi="Times New Roman" w:cs="Times New Roman"/>
                <w:sz w:val="24"/>
                <w:szCs w:val="24"/>
              </w:rPr>
              <w:t xml:space="preserve"> ЦБ,</w:t>
            </w:r>
          </w:p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553" w:type="dxa"/>
          </w:tcPr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04.12.1982</w:t>
            </w:r>
          </w:p>
        </w:tc>
      </w:tr>
      <w:tr w:rsidR="00993827" w:rsidRPr="00241548" w:rsidTr="0002307A">
        <w:tc>
          <w:tcPr>
            <w:tcW w:w="704" w:type="dxa"/>
          </w:tcPr>
          <w:p w:rsidR="00993827" w:rsidRPr="00241548" w:rsidRDefault="00993827" w:rsidP="00993827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Лыхмуссаар</w:t>
            </w:r>
            <w:proofErr w:type="spellEnd"/>
            <w:r w:rsidRPr="00993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Анна Андреевна</w:t>
            </w:r>
          </w:p>
        </w:tc>
        <w:tc>
          <w:tcPr>
            <w:tcW w:w="3402" w:type="dxa"/>
          </w:tcPr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Майминская</w:t>
            </w:r>
            <w:proofErr w:type="spellEnd"/>
            <w:r w:rsidRPr="00993827">
              <w:rPr>
                <w:rFonts w:ascii="Times New Roman" w:hAnsi="Times New Roman" w:cs="Times New Roman"/>
                <w:sz w:val="24"/>
                <w:szCs w:val="24"/>
              </w:rPr>
              <w:t xml:space="preserve"> ЦБ,</w:t>
            </w:r>
          </w:p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53" w:type="dxa"/>
          </w:tcPr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11.09.1997</w:t>
            </w:r>
          </w:p>
        </w:tc>
      </w:tr>
      <w:tr w:rsidR="00993827" w:rsidRPr="00241548" w:rsidTr="0002307A">
        <w:tc>
          <w:tcPr>
            <w:tcW w:w="704" w:type="dxa"/>
          </w:tcPr>
          <w:p w:rsidR="00993827" w:rsidRPr="00241548" w:rsidRDefault="00993827" w:rsidP="00993827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</w:p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Оксана Александровна</w:t>
            </w:r>
          </w:p>
        </w:tc>
        <w:tc>
          <w:tcPr>
            <w:tcW w:w="3402" w:type="dxa"/>
          </w:tcPr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Усть-Мунинская</w:t>
            </w:r>
            <w:proofErr w:type="spellEnd"/>
            <w:r w:rsidRPr="00993827">
              <w:rPr>
                <w:rFonts w:ascii="Times New Roman" w:hAnsi="Times New Roman" w:cs="Times New Roman"/>
                <w:sz w:val="24"/>
                <w:szCs w:val="24"/>
              </w:rPr>
              <w:t xml:space="preserve"> СБ,</w:t>
            </w:r>
          </w:p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553" w:type="dxa"/>
          </w:tcPr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17.01.1981</w:t>
            </w:r>
          </w:p>
        </w:tc>
      </w:tr>
      <w:tr w:rsidR="00993827" w:rsidRPr="00241548" w:rsidTr="0002307A">
        <w:tc>
          <w:tcPr>
            <w:tcW w:w="704" w:type="dxa"/>
          </w:tcPr>
          <w:p w:rsidR="00993827" w:rsidRPr="00241548" w:rsidRDefault="00993827" w:rsidP="00993827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27">
              <w:rPr>
                <w:rFonts w:ascii="Times New Roman" w:hAnsi="Times New Roman" w:cs="Times New Roman"/>
                <w:sz w:val="24"/>
                <w:szCs w:val="24"/>
              </w:rPr>
              <w:t xml:space="preserve">Мальцева </w:t>
            </w:r>
          </w:p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Ольга Николаевна</w:t>
            </w:r>
          </w:p>
        </w:tc>
        <w:tc>
          <w:tcPr>
            <w:tcW w:w="3402" w:type="dxa"/>
          </w:tcPr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Майминская</w:t>
            </w:r>
            <w:proofErr w:type="spellEnd"/>
            <w:r w:rsidRPr="00993827">
              <w:rPr>
                <w:rFonts w:ascii="Times New Roman" w:hAnsi="Times New Roman" w:cs="Times New Roman"/>
                <w:sz w:val="24"/>
                <w:szCs w:val="24"/>
              </w:rPr>
              <w:t xml:space="preserve"> ЦБ,</w:t>
            </w:r>
          </w:p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 ОК</w:t>
            </w:r>
          </w:p>
        </w:tc>
        <w:tc>
          <w:tcPr>
            <w:tcW w:w="1553" w:type="dxa"/>
          </w:tcPr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28.09.1979</w:t>
            </w:r>
          </w:p>
        </w:tc>
      </w:tr>
      <w:tr w:rsidR="00993827" w:rsidRPr="00241548" w:rsidTr="0002307A">
        <w:tc>
          <w:tcPr>
            <w:tcW w:w="704" w:type="dxa"/>
          </w:tcPr>
          <w:p w:rsidR="00993827" w:rsidRPr="00241548" w:rsidRDefault="00993827" w:rsidP="00993827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Мамашева</w:t>
            </w:r>
            <w:proofErr w:type="spellEnd"/>
            <w:r w:rsidRPr="00993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Елена Петровна</w:t>
            </w:r>
          </w:p>
        </w:tc>
        <w:tc>
          <w:tcPr>
            <w:tcW w:w="3402" w:type="dxa"/>
          </w:tcPr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Урлу-Аспакская</w:t>
            </w:r>
            <w:proofErr w:type="spellEnd"/>
            <w:r w:rsidRPr="00993827">
              <w:rPr>
                <w:rFonts w:ascii="Times New Roman" w:hAnsi="Times New Roman" w:cs="Times New Roman"/>
                <w:sz w:val="24"/>
                <w:szCs w:val="24"/>
              </w:rPr>
              <w:t xml:space="preserve"> СБ,</w:t>
            </w:r>
          </w:p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553" w:type="dxa"/>
          </w:tcPr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14.04.1966</w:t>
            </w:r>
          </w:p>
        </w:tc>
      </w:tr>
      <w:tr w:rsidR="00993827" w:rsidRPr="00241548" w:rsidTr="0002307A">
        <w:tc>
          <w:tcPr>
            <w:tcW w:w="704" w:type="dxa"/>
          </w:tcPr>
          <w:p w:rsidR="00993827" w:rsidRPr="00241548" w:rsidRDefault="00993827" w:rsidP="00993827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Патутина</w:t>
            </w:r>
            <w:proofErr w:type="spellEnd"/>
            <w:r w:rsidRPr="00993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27">
              <w:rPr>
                <w:rFonts w:ascii="Times New Roman" w:hAnsi="Times New Roman" w:cs="Times New Roman"/>
                <w:sz w:val="24"/>
                <w:szCs w:val="24"/>
              </w:rPr>
              <w:t xml:space="preserve">Наталья Михайловна </w:t>
            </w:r>
          </w:p>
        </w:tc>
        <w:tc>
          <w:tcPr>
            <w:tcW w:w="3402" w:type="dxa"/>
          </w:tcPr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Соузгинская</w:t>
            </w:r>
            <w:proofErr w:type="spellEnd"/>
            <w:r w:rsidRPr="00993827">
              <w:rPr>
                <w:rFonts w:ascii="Times New Roman" w:hAnsi="Times New Roman" w:cs="Times New Roman"/>
                <w:sz w:val="24"/>
                <w:szCs w:val="24"/>
              </w:rPr>
              <w:t xml:space="preserve"> СБ,</w:t>
            </w:r>
          </w:p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</w:tc>
        <w:tc>
          <w:tcPr>
            <w:tcW w:w="1553" w:type="dxa"/>
          </w:tcPr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23.11.1974</w:t>
            </w:r>
          </w:p>
        </w:tc>
      </w:tr>
      <w:tr w:rsidR="00993827" w:rsidRPr="00241548" w:rsidTr="0002307A">
        <w:tc>
          <w:tcPr>
            <w:tcW w:w="704" w:type="dxa"/>
          </w:tcPr>
          <w:p w:rsidR="00993827" w:rsidRPr="00241548" w:rsidRDefault="00993827" w:rsidP="00993827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Питенко</w:t>
            </w:r>
            <w:proofErr w:type="spellEnd"/>
            <w:r w:rsidRPr="00993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Наталья Ивановна</w:t>
            </w:r>
          </w:p>
        </w:tc>
        <w:tc>
          <w:tcPr>
            <w:tcW w:w="3402" w:type="dxa"/>
          </w:tcPr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Алфёровская СБ, библиотекарь</w:t>
            </w:r>
          </w:p>
        </w:tc>
        <w:tc>
          <w:tcPr>
            <w:tcW w:w="1553" w:type="dxa"/>
          </w:tcPr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01.02.1961</w:t>
            </w:r>
          </w:p>
        </w:tc>
      </w:tr>
      <w:tr w:rsidR="00993827" w:rsidRPr="00241548" w:rsidTr="0002307A">
        <w:tc>
          <w:tcPr>
            <w:tcW w:w="704" w:type="dxa"/>
          </w:tcPr>
          <w:p w:rsidR="00993827" w:rsidRPr="00241548" w:rsidRDefault="00993827" w:rsidP="00993827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Сарыбашева</w:t>
            </w:r>
            <w:proofErr w:type="spellEnd"/>
          </w:p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Татьяна Анатольевна</w:t>
            </w:r>
          </w:p>
        </w:tc>
        <w:tc>
          <w:tcPr>
            <w:tcW w:w="3402" w:type="dxa"/>
          </w:tcPr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Сайдысская</w:t>
            </w:r>
            <w:proofErr w:type="spellEnd"/>
            <w:r w:rsidRPr="00993827">
              <w:rPr>
                <w:rFonts w:ascii="Times New Roman" w:hAnsi="Times New Roman" w:cs="Times New Roman"/>
                <w:sz w:val="24"/>
                <w:szCs w:val="24"/>
              </w:rPr>
              <w:t xml:space="preserve"> СБ, </w:t>
            </w:r>
          </w:p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553" w:type="dxa"/>
          </w:tcPr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25.02.1991</w:t>
            </w:r>
          </w:p>
        </w:tc>
      </w:tr>
      <w:tr w:rsidR="00993827" w:rsidRPr="00241548" w:rsidTr="0002307A">
        <w:tc>
          <w:tcPr>
            <w:tcW w:w="704" w:type="dxa"/>
          </w:tcPr>
          <w:p w:rsidR="00993827" w:rsidRPr="00241548" w:rsidRDefault="00993827" w:rsidP="00993827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 w:rsidRPr="00993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Екатерина Борисовна</w:t>
            </w:r>
          </w:p>
        </w:tc>
        <w:tc>
          <w:tcPr>
            <w:tcW w:w="3402" w:type="dxa"/>
          </w:tcPr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Верх-</w:t>
            </w:r>
            <w:proofErr w:type="spellStart"/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Карагужская</w:t>
            </w:r>
            <w:proofErr w:type="spellEnd"/>
            <w:r w:rsidRPr="00993827">
              <w:rPr>
                <w:rFonts w:ascii="Times New Roman" w:hAnsi="Times New Roman" w:cs="Times New Roman"/>
                <w:sz w:val="24"/>
                <w:szCs w:val="24"/>
              </w:rPr>
              <w:t xml:space="preserve"> СБ, библиотекарь</w:t>
            </w:r>
          </w:p>
        </w:tc>
        <w:tc>
          <w:tcPr>
            <w:tcW w:w="1553" w:type="dxa"/>
          </w:tcPr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18.05.1966</w:t>
            </w:r>
          </w:p>
        </w:tc>
      </w:tr>
      <w:tr w:rsidR="00993827" w:rsidRPr="00241548" w:rsidTr="0002307A">
        <w:tc>
          <w:tcPr>
            <w:tcW w:w="704" w:type="dxa"/>
          </w:tcPr>
          <w:p w:rsidR="00993827" w:rsidRPr="00241548" w:rsidRDefault="00993827" w:rsidP="00993827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Тонычева</w:t>
            </w:r>
            <w:proofErr w:type="spellEnd"/>
            <w:r w:rsidRPr="00993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Надежда Олеговна</w:t>
            </w:r>
          </w:p>
        </w:tc>
        <w:tc>
          <w:tcPr>
            <w:tcW w:w="3402" w:type="dxa"/>
          </w:tcPr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Майминская</w:t>
            </w:r>
            <w:proofErr w:type="spellEnd"/>
            <w:r w:rsidRPr="00993827">
              <w:rPr>
                <w:rFonts w:ascii="Times New Roman" w:hAnsi="Times New Roman" w:cs="Times New Roman"/>
                <w:sz w:val="24"/>
                <w:szCs w:val="24"/>
              </w:rPr>
              <w:t xml:space="preserve"> ЦБ, библиотекарь Абонемента</w:t>
            </w:r>
          </w:p>
        </w:tc>
        <w:tc>
          <w:tcPr>
            <w:tcW w:w="1553" w:type="dxa"/>
          </w:tcPr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18.08.1969</w:t>
            </w:r>
          </w:p>
        </w:tc>
      </w:tr>
      <w:tr w:rsidR="00993827" w:rsidRPr="00241548" w:rsidTr="0002307A">
        <w:tc>
          <w:tcPr>
            <w:tcW w:w="704" w:type="dxa"/>
          </w:tcPr>
          <w:p w:rsidR="00993827" w:rsidRPr="00241548" w:rsidRDefault="00993827" w:rsidP="00993827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27">
              <w:rPr>
                <w:rFonts w:ascii="Times New Roman" w:hAnsi="Times New Roman" w:cs="Times New Roman"/>
                <w:sz w:val="24"/>
                <w:szCs w:val="24"/>
              </w:rPr>
              <w:t xml:space="preserve">Тюрина </w:t>
            </w:r>
          </w:p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Олеся Валерьевна</w:t>
            </w:r>
          </w:p>
        </w:tc>
        <w:tc>
          <w:tcPr>
            <w:tcW w:w="3402" w:type="dxa"/>
          </w:tcPr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Майминская</w:t>
            </w:r>
            <w:proofErr w:type="spellEnd"/>
            <w:r w:rsidRPr="00993827">
              <w:rPr>
                <w:rFonts w:ascii="Times New Roman" w:hAnsi="Times New Roman" w:cs="Times New Roman"/>
                <w:sz w:val="24"/>
                <w:szCs w:val="24"/>
              </w:rPr>
              <w:t xml:space="preserve"> СБ, </w:t>
            </w:r>
          </w:p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553" w:type="dxa"/>
          </w:tcPr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19.01.1980</w:t>
            </w:r>
          </w:p>
        </w:tc>
      </w:tr>
      <w:tr w:rsidR="00993827" w:rsidRPr="00241548" w:rsidTr="0002307A">
        <w:tc>
          <w:tcPr>
            <w:tcW w:w="704" w:type="dxa"/>
          </w:tcPr>
          <w:p w:rsidR="00993827" w:rsidRPr="00241548" w:rsidRDefault="00993827" w:rsidP="00993827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27">
              <w:rPr>
                <w:rFonts w:ascii="Times New Roman" w:hAnsi="Times New Roman" w:cs="Times New Roman"/>
                <w:sz w:val="24"/>
                <w:szCs w:val="24"/>
              </w:rPr>
              <w:t xml:space="preserve">Филатова </w:t>
            </w:r>
          </w:p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27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proofErr w:type="spellStart"/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Парфировна</w:t>
            </w:r>
            <w:proofErr w:type="spellEnd"/>
          </w:p>
        </w:tc>
        <w:tc>
          <w:tcPr>
            <w:tcW w:w="3402" w:type="dxa"/>
          </w:tcPr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Александровская СБ, библиотекарь</w:t>
            </w:r>
          </w:p>
        </w:tc>
        <w:tc>
          <w:tcPr>
            <w:tcW w:w="1553" w:type="dxa"/>
          </w:tcPr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30.05.1962</w:t>
            </w:r>
          </w:p>
        </w:tc>
      </w:tr>
      <w:tr w:rsidR="00993827" w:rsidRPr="00241548" w:rsidTr="0002307A">
        <w:tc>
          <w:tcPr>
            <w:tcW w:w="704" w:type="dxa"/>
          </w:tcPr>
          <w:p w:rsidR="00993827" w:rsidRPr="00241548" w:rsidRDefault="00993827" w:rsidP="00993827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Чурчутпаева</w:t>
            </w:r>
            <w:proofErr w:type="spellEnd"/>
            <w:r w:rsidRPr="00993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Жания</w:t>
            </w:r>
            <w:proofErr w:type="spellEnd"/>
            <w:r w:rsidRPr="00993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Кабанбаевна</w:t>
            </w:r>
            <w:proofErr w:type="spellEnd"/>
          </w:p>
        </w:tc>
        <w:tc>
          <w:tcPr>
            <w:tcW w:w="3402" w:type="dxa"/>
          </w:tcPr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Майминская</w:t>
            </w:r>
            <w:proofErr w:type="spellEnd"/>
            <w:r w:rsidRPr="00993827">
              <w:rPr>
                <w:rFonts w:ascii="Times New Roman" w:hAnsi="Times New Roman" w:cs="Times New Roman"/>
                <w:sz w:val="24"/>
                <w:szCs w:val="24"/>
              </w:rPr>
              <w:t xml:space="preserve"> ЦБ, библиотекарь ДО</w:t>
            </w:r>
          </w:p>
        </w:tc>
        <w:tc>
          <w:tcPr>
            <w:tcW w:w="1553" w:type="dxa"/>
          </w:tcPr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10.04.1994</w:t>
            </w:r>
          </w:p>
        </w:tc>
      </w:tr>
      <w:tr w:rsidR="00993827" w:rsidRPr="00241548" w:rsidTr="0002307A">
        <w:tc>
          <w:tcPr>
            <w:tcW w:w="704" w:type="dxa"/>
          </w:tcPr>
          <w:p w:rsidR="00993827" w:rsidRPr="00241548" w:rsidRDefault="00993827" w:rsidP="00993827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Шейранова</w:t>
            </w:r>
            <w:proofErr w:type="spellEnd"/>
            <w:r w:rsidRPr="00993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Лариса Михайловна</w:t>
            </w:r>
          </w:p>
        </w:tc>
        <w:tc>
          <w:tcPr>
            <w:tcW w:w="3402" w:type="dxa"/>
          </w:tcPr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Майминская</w:t>
            </w:r>
            <w:proofErr w:type="spellEnd"/>
            <w:r w:rsidRPr="00993827">
              <w:rPr>
                <w:rFonts w:ascii="Times New Roman" w:hAnsi="Times New Roman" w:cs="Times New Roman"/>
                <w:sz w:val="24"/>
                <w:szCs w:val="24"/>
              </w:rPr>
              <w:t xml:space="preserve"> ЦБ, библиотекарь ДО</w:t>
            </w:r>
          </w:p>
        </w:tc>
        <w:tc>
          <w:tcPr>
            <w:tcW w:w="1553" w:type="dxa"/>
          </w:tcPr>
          <w:p w:rsidR="00993827" w:rsidRPr="00993827" w:rsidRDefault="00993827" w:rsidP="0099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27">
              <w:rPr>
                <w:rFonts w:ascii="Times New Roman" w:hAnsi="Times New Roman" w:cs="Times New Roman"/>
                <w:sz w:val="24"/>
                <w:szCs w:val="24"/>
              </w:rPr>
              <w:t>24.09.1972</w:t>
            </w:r>
          </w:p>
        </w:tc>
      </w:tr>
      <w:tr w:rsidR="0036740C" w:rsidRPr="00241548" w:rsidTr="005A70CB">
        <w:tc>
          <w:tcPr>
            <w:tcW w:w="9345" w:type="dxa"/>
            <w:gridSpan w:val="4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МКУ «Централизованная </w:t>
            </w:r>
            <w:proofErr w:type="spellStart"/>
            <w:r w:rsidRPr="002415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межпоселенческая</w:t>
            </w:r>
            <w:proofErr w:type="spellEnd"/>
            <w:r w:rsidRPr="002415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библиотечная система» МО «Кош-</w:t>
            </w:r>
            <w:proofErr w:type="spellStart"/>
            <w:r w:rsidRPr="002415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Агачский</w:t>
            </w:r>
            <w:proofErr w:type="spellEnd"/>
            <w:r w:rsidRPr="002415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район»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Аменова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Айганым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Ешентаевна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40C" w:rsidRPr="00241548" w:rsidRDefault="0036740C" w:rsidP="0036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08.03.1980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Алматова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Кумуш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с.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Ортолык</w:t>
            </w:r>
            <w:proofErr w:type="spellEnd"/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40C" w:rsidRPr="00241548" w:rsidRDefault="0036740C" w:rsidP="0036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11.01.1979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Акжолова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Ардак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Уаткановна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Зав. комплексным отделом обслуживания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40C" w:rsidRPr="00241548" w:rsidRDefault="0036740C" w:rsidP="0036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03.06.1964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Байбатырова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Акжол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Бекетовна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с.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Джазатор</w:t>
            </w:r>
            <w:proofErr w:type="spellEnd"/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40C" w:rsidRPr="00241548" w:rsidRDefault="0036740C" w:rsidP="0036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07.12.1984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Гумарова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Гульбаршин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Азановна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с.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Теленгит-Сортогой</w:t>
            </w:r>
            <w:proofErr w:type="spellEnd"/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40C" w:rsidRPr="00241548" w:rsidRDefault="0036740C" w:rsidP="0036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26.12.1963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Интанова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Акерке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Джанарбековна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Библиотекарь с. Ташанта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40C" w:rsidRPr="00241548" w:rsidRDefault="0036740C" w:rsidP="0036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10.07.1986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Мандаева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Актышкановна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40C" w:rsidRPr="00241548" w:rsidRDefault="0036740C" w:rsidP="0036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28.07.1968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Манзырова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с.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Курай</w:t>
            </w:r>
            <w:proofErr w:type="spellEnd"/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40C" w:rsidRPr="00241548" w:rsidRDefault="0036740C" w:rsidP="0036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29.01.1984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Райсканова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Асемгуль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Телегеновна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Библиотекарь с. Жана-Аул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40C" w:rsidRPr="00241548" w:rsidRDefault="0036740C" w:rsidP="0036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11.09.1967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Савина Сырга Владимировна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с. Новый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Бельтир</w:t>
            </w:r>
            <w:proofErr w:type="spellEnd"/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40C" w:rsidRPr="00241548" w:rsidRDefault="0036740C" w:rsidP="0036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18.09.1989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Сурбашева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Эркелей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кадр.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делопроизв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40C" w:rsidRPr="00241548" w:rsidRDefault="0036740C" w:rsidP="0036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24.06.1983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Мудаева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с.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Чаган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-Узун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40C" w:rsidRPr="00241548" w:rsidRDefault="0036740C" w:rsidP="0036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24.01.1990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Тадыкина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Анжела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Эркименовна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Библиотекарь с. Кызыл-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Таш</w:t>
            </w:r>
            <w:proofErr w:type="spellEnd"/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40C" w:rsidRPr="00241548" w:rsidRDefault="0036740C" w:rsidP="0036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19.01.1996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Тусупаева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Мейзгуль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Маралбековна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Библиотекарь-краевед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40C" w:rsidRPr="00241548" w:rsidRDefault="0036740C" w:rsidP="0036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18.05.1987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Токтасынова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Альмира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Депутатовна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с.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Тобелер</w:t>
            </w:r>
            <w:proofErr w:type="spellEnd"/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40C" w:rsidRPr="00241548" w:rsidRDefault="0036740C" w:rsidP="0036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29.01.1976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Тугурова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Гуттиэре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Степановна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с. Ст.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Бельтир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40C" w:rsidRPr="00241548" w:rsidRDefault="0036740C" w:rsidP="0036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17.09.1981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Ултарикова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Элмира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Анчыбаевна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с.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Кокоря</w:t>
            </w:r>
            <w:proofErr w:type="spellEnd"/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40C" w:rsidRPr="00241548" w:rsidRDefault="0036740C" w:rsidP="0036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27.04.1985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Чинатова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Евгения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Салимжановна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с.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Мухор-Тархата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40C" w:rsidRPr="00241548" w:rsidRDefault="0036740C" w:rsidP="0036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13.05.1993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Шанхорова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Нина Дмитриевна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Зав. детской библиотекой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40C" w:rsidRPr="00241548" w:rsidRDefault="0036740C" w:rsidP="0036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28.04.1955</w:t>
            </w:r>
          </w:p>
        </w:tc>
      </w:tr>
      <w:tr w:rsidR="0036740C" w:rsidRPr="00241548" w:rsidTr="005A70CB">
        <w:tc>
          <w:tcPr>
            <w:tcW w:w="9345" w:type="dxa"/>
            <w:gridSpan w:val="4"/>
            <w:tcBorders>
              <w:right w:val="single" w:sz="4" w:space="0" w:color="000000" w:themeColor="text1"/>
            </w:tcBorders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Онгудайской</w:t>
            </w:r>
            <w:proofErr w:type="spellEnd"/>
            <w:r w:rsidRPr="002415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МЦБС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36740C" w:rsidRPr="00241548" w:rsidRDefault="0036740C" w:rsidP="00241548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Амыева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Кларисса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Езеевна</w:t>
            </w:r>
            <w:proofErr w:type="spellEnd"/>
          </w:p>
        </w:tc>
        <w:tc>
          <w:tcPr>
            <w:tcW w:w="3402" w:type="dxa"/>
            <w:vAlign w:val="bottom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Еловской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б-кой</w:t>
            </w:r>
          </w:p>
        </w:tc>
        <w:tc>
          <w:tcPr>
            <w:tcW w:w="1553" w:type="dxa"/>
            <w:vAlign w:val="bottom"/>
          </w:tcPr>
          <w:p w:rsidR="0036740C" w:rsidRPr="00241548" w:rsidRDefault="0036740C" w:rsidP="0036740C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eastAsiaTheme="minorEastAsia" w:hAnsi="Times New Roman" w:cs="Times New Roman"/>
                <w:sz w:val="24"/>
                <w:szCs w:val="24"/>
              </w:rPr>
              <w:t>20.03.1961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36740C" w:rsidRPr="00241548" w:rsidRDefault="0036740C" w:rsidP="00241548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Бабанова Лариса Петровна</w:t>
            </w:r>
          </w:p>
        </w:tc>
        <w:tc>
          <w:tcPr>
            <w:tcW w:w="3402" w:type="dxa"/>
            <w:vAlign w:val="bottom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Директор ОЦРБ</w:t>
            </w:r>
          </w:p>
        </w:tc>
        <w:tc>
          <w:tcPr>
            <w:tcW w:w="1553" w:type="dxa"/>
            <w:vAlign w:val="bottom"/>
          </w:tcPr>
          <w:p w:rsidR="0036740C" w:rsidRPr="00241548" w:rsidRDefault="0036740C" w:rsidP="0036740C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eastAsiaTheme="minorEastAsia" w:hAnsi="Times New Roman" w:cs="Times New Roman"/>
                <w:sz w:val="24"/>
                <w:szCs w:val="24"/>
              </w:rPr>
              <w:t>22.07.1971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36740C" w:rsidRPr="00241548" w:rsidRDefault="0036740C" w:rsidP="00241548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Баянкина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Нина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Чумдеевна</w:t>
            </w:r>
            <w:proofErr w:type="spellEnd"/>
          </w:p>
        </w:tc>
        <w:tc>
          <w:tcPr>
            <w:tcW w:w="3402" w:type="dxa"/>
            <w:vAlign w:val="bottom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Улитинской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б-кой</w:t>
            </w:r>
          </w:p>
        </w:tc>
        <w:tc>
          <w:tcPr>
            <w:tcW w:w="1553" w:type="dxa"/>
            <w:vAlign w:val="bottom"/>
          </w:tcPr>
          <w:p w:rsidR="0036740C" w:rsidRPr="00241548" w:rsidRDefault="0036740C" w:rsidP="0036740C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eastAsiaTheme="minorEastAsia" w:hAnsi="Times New Roman" w:cs="Times New Roman"/>
                <w:sz w:val="24"/>
                <w:szCs w:val="24"/>
              </w:rPr>
              <w:t>14.03.1959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36740C" w:rsidRPr="00241548" w:rsidRDefault="0036740C" w:rsidP="0024154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Баянкина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Айару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3402" w:type="dxa"/>
            <w:vAlign w:val="bottom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Библиотекарь Аб ОЦРБ</w:t>
            </w:r>
          </w:p>
        </w:tc>
        <w:tc>
          <w:tcPr>
            <w:tcW w:w="1553" w:type="dxa"/>
            <w:vAlign w:val="bottom"/>
          </w:tcPr>
          <w:p w:rsidR="0036740C" w:rsidRPr="00241548" w:rsidRDefault="0036740C" w:rsidP="0036740C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eastAsiaTheme="minorEastAsia" w:hAnsi="Times New Roman" w:cs="Times New Roman"/>
                <w:sz w:val="24"/>
                <w:szCs w:val="24"/>
              </w:rPr>
              <w:t>05.02.1990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36740C" w:rsidRPr="00241548" w:rsidRDefault="0036740C" w:rsidP="0024154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Белекова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Айас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3402" w:type="dxa"/>
            <w:vAlign w:val="bottom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М.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Яломан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пункт к/в</w:t>
            </w:r>
          </w:p>
        </w:tc>
        <w:tc>
          <w:tcPr>
            <w:tcW w:w="1553" w:type="dxa"/>
            <w:vAlign w:val="bottom"/>
          </w:tcPr>
          <w:p w:rsidR="0036740C" w:rsidRPr="00241548" w:rsidRDefault="0036740C" w:rsidP="0036740C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eastAsiaTheme="minorEastAsia" w:hAnsi="Times New Roman" w:cs="Times New Roman"/>
                <w:sz w:val="24"/>
                <w:szCs w:val="24"/>
              </w:rPr>
              <w:t>07.11.1975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36740C" w:rsidRPr="00241548" w:rsidRDefault="0036740C" w:rsidP="00241548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Дибакова</w:t>
            </w:r>
            <w:proofErr w:type="spellEnd"/>
            <w:r w:rsidRPr="002415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Серафима </w:t>
            </w:r>
            <w:proofErr w:type="spellStart"/>
            <w:r w:rsidRPr="002415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Ойноткиновна</w:t>
            </w:r>
            <w:proofErr w:type="spellEnd"/>
          </w:p>
        </w:tc>
        <w:tc>
          <w:tcPr>
            <w:tcW w:w="3402" w:type="dxa"/>
            <w:vAlign w:val="bottom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Каярлыкской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б-кой</w:t>
            </w:r>
          </w:p>
        </w:tc>
        <w:tc>
          <w:tcPr>
            <w:tcW w:w="1553" w:type="dxa"/>
            <w:vAlign w:val="bottom"/>
          </w:tcPr>
          <w:p w:rsidR="0036740C" w:rsidRPr="00241548" w:rsidRDefault="0036740C" w:rsidP="0036740C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eastAsiaTheme="minorEastAsia" w:hAnsi="Times New Roman" w:cs="Times New Roman"/>
                <w:sz w:val="24"/>
                <w:szCs w:val="24"/>
              </w:rPr>
              <w:t>29.08.1960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36740C" w:rsidRPr="00241548" w:rsidRDefault="0036740C" w:rsidP="0024154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Шипунова Ольга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Владимровна</w:t>
            </w:r>
            <w:proofErr w:type="spellEnd"/>
          </w:p>
        </w:tc>
        <w:tc>
          <w:tcPr>
            <w:tcW w:w="3402" w:type="dxa"/>
            <w:vAlign w:val="bottom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Теньгинской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б-кой</w:t>
            </w:r>
          </w:p>
        </w:tc>
        <w:tc>
          <w:tcPr>
            <w:tcW w:w="1553" w:type="dxa"/>
            <w:vAlign w:val="bottom"/>
          </w:tcPr>
          <w:p w:rsidR="0036740C" w:rsidRPr="00241548" w:rsidRDefault="0036740C" w:rsidP="0036740C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eastAsiaTheme="minorEastAsia" w:hAnsi="Times New Roman" w:cs="Times New Roman"/>
                <w:sz w:val="24"/>
                <w:szCs w:val="24"/>
              </w:rPr>
              <w:t>17.11.1971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36740C" w:rsidRPr="00241548" w:rsidRDefault="0036740C" w:rsidP="00241548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Канысова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3402" w:type="dxa"/>
            <w:vAlign w:val="bottom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Зав.Озерной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 б-кой</w:t>
            </w:r>
          </w:p>
        </w:tc>
        <w:tc>
          <w:tcPr>
            <w:tcW w:w="1553" w:type="dxa"/>
            <w:vAlign w:val="bottom"/>
          </w:tcPr>
          <w:p w:rsidR="0036740C" w:rsidRPr="00241548" w:rsidRDefault="0036740C" w:rsidP="0036740C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eastAsiaTheme="minorEastAsia" w:hAnsi="Times New Roman" w:cs="Times New Roman"/>
                <w:sz w:val="24"/>
                <w:szCs w:val="24"/>
              </w:rPr>
              <w:t>01.01.1966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36740C" w:rsidRPr="00241548" w:rsidRDefault="0036740C" w:rsidP="0024154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Карчагина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402" w:type="dxa"/>
            <w:vAlign w:val="bottom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Б-карь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ОКиО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ОЦРБ</w:t>
            </w:r>
          </w:p>
        </w:tc>
        <w:tc>
          <w:tcPr>
            <w:tcW w:w="1553" w:type="dxa"/>
            <w:vAlign w:val="bottom"/>
          </w:tcPr>
          <w:p w:rsidR="0036740C" w:rsidRPr="00241548" w:rsidRDefault="0036740C" w:rsidP="0036740C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eastAsiaTheme="minorEastAsia" w:hAnsi="Times New Roman" w:cs="Times New Roman"/>
                <w:sz w:val="24"/>
                <w:szCs w:val="24"/>
              </w:rPr>
              <w:t>03.04.1986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36740C" w:rsidRPr="00241548" w:rsidRDefault="0036740C" w:rsidP="00241548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Крачнакова</w:t>
            </w:r>
            <w:proofErr w:type="spellEnd"/>
            <w:r w:rsidRPr="002415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Анжелика Павловна</w:t>
            </w:r>
          </w:p>
        </w:tc>
        <w:tc>
          <w:tcPr>
            <w:tcW w:w="3402" w:type="dxa"/>
            <w:vAlign w:val="bottom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ОКиО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ОЦРБ</w:t>
            </w:r>
          </w:p>
        </w:tc>
        <w:tc>
          <w:tcPr>
            <w:tcW w:w="1553" w:type="dxa"/>
            <w:vAlign w:val="bottom"/>
          </w:tcPr>
          <w:p w:rsidR="0036740C" w:rsidRPr="00241548" w:rsidRDefault="0036740C" w:rsidP="0036740C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eastAsiaTheme="minorEastAsia" w:hAnsi="Times New Roman" w:cs="Times New Roman"/>
                <w:sz w:val="24"/>
                <w:szCs w:val="24"/>
              </w:rPr>
              <w:t>20.12.1970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36740C" w:rsidRPr="00241548" w:rsidRDefault="0036740C" w:rsidP="00241548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Кулиш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Айсулу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3402" w:type="dxa"/>
            <w:vAlign w:val="bottom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Туктинской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б-кой</w:t>
            </w:r>
          </w:p>
        </w:tc>
        <w:tc>
          <w:tcPr>
            <w:tcW w:w="1553" w:type="dxa"/>
            <w:vAlign w:val="bottom"/>
          </w:tcPr>
          <w:p w:rsidR="0036740C" w:rsidRPr="00241548" w:rsidRDefault="0036740C" w:rsidP="0036740C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eastAsiaTheme="minorEastAsia" w:hAnsi="Times New Roman" w:cs="Times New Roman"/>
                <w:sz w:val="24"/>
                <w:szCs w:val="24"/>
              </w:rPr>
              <w:t>11.12.1975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36740C" w:rsidRPr="00241548" w:rsidRDefault="0036740C" w:rsidP="00241548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Моносова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 Надежда Алексеевна</w:t>
            </w:r>
          </w:p>
        </w:tc>
        <w:tc>
          <w:tcPr>
            <w:tcW w:w="3402" w:type="dxa"/>
            <w:vAlign w:val="bottom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Купчегеньской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б-кой</w:t>
            </w:r>
          </w:p>
        </w:tc>
        <w:tc>
          <w:tcPr>
            <w:tcW w:w="1553" w:type="dxa"/>
            <w:vAlign w:val="bottom"/>
          </w:tcPr>
          <w:p w:rsidR="0036740C" w:rsidRPr="00241548" w:rsidRDefault="0036740C" w:rsidP="0036740C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eastAsiaTheme="minorEastAsia" w:hAnsi="Times New Roman" w:cs="Times New Roman"/>
                <w:sz w:val="24"/>
                <w:szCs w:val="24"/>
              </w:rPr>
              <w:t>28.05.1964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36740C" w:rsidRPr="00241548" w:rsidRDefault="0036740C" w:rsidP="00241548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Богустаева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Артуровна</w:t>
            </w:r>
          </w:p>
        </w:tc>
        <w:tc>
          <w:tcPr>
            <w:tcW w:w="3402" w:type="dxa"/>
            <w:vAlign w:val="bottom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Библиограф ОЦРБ</w:t>
            </w:r>
          </w:p>
        </w:tc>
        <w:tc>
          <w:tcPr>
            <w:tcW w:w="1553" w:type="dxa"/>
            <w:vAlign w:val="bottom"/>
          </w:tcPr>
          <w:p w:rsidR="0036740C" w:rsidRPr="00241548" w:rsidRDefault="0036740C" w:rsidP="0036740C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eastAsiaTheme="minorEastAsia" w:hAnsi="Times New Roman" w:cs="Times New Roman"/>
                <w:sz w:val="24"/>
                <w:szCs w:val="24"/>
              </w:rPr>
              <w:t>27.08.1995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36740C" w:rsidRPr="00241548" w:rsidRDefault="0036740C" w:rsidP="0024154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Тонова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3402" w:type="dxa"/>
            <w:vAlign w:val="bottom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Библиотека ДО ОЦРБ</w:t>
            </w:r>
          </w:p>
        </w:tc>
        <w:tc>
          <w:tcPr>
            <w:tcW w:w="1553" w:type="dxa"/>
            <w:vAlign w:val="bottom"/>
          </w:tcPr>
          <w:p w:rsidR="0036740C" w:rsidRPr="00241548" w:rsidRDefault="0036740C" w:rsidP="0036740C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eastAsiaTheme="minorEastAsia" w:hAnsi="Times New Roman" w:cs="Times New Roman"/>
                <w:sz w:val="24"/>
                <w:szCs w:val="24"/>
              </w:rPr>
              <w:t>18.08.1992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36740C" w:rsidRPr="00241548" w:rsidRDefault="0036740C" w:rsidP="0024154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Хабарова  Александра Андреевна</w:t>
            </w:r>
          </w:p>
        </w:tc>
        <w:tc>
          <w:tcPr>
            <w:tcW w:w="3402" w:type="dxa"/>
            <w:vAlign w:val="bottom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Гл.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ДО ОЦРБ</w:t>
            </w:r>
          </w:p>
        </w:tc>
        <w:tc>
          <w:tcPr>
            <w:tcW w:w="1553" w:type="dxa"/>
            <w:vAlign w:val="bottom"/>
          </w:tcPr>
          <w:p w:rsidR="0036740C" w:rsidRPr="00241548" w:rsidRDefault="0036740C" w:rsidP="0036740C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eastAsiaTheme="minorEastAsia" w:hAnsi="Times New Roman" w:cs="Times New Roman"/>
                <w:sz w:val="24"/>
                <w:szCs w:val="24"/>
              </w:rPr>
              <w:t>29.05.2000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36740C" w:rsidRPr="00241548" w:rsidRDefault="0036740C" w:rsidP="0024154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Матрашева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 (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декр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. Отпуск)</w:t>
            </w:r>
          </w:p>
        </w:tc>
        <w:tc>
          <w:tcPr>
            <w:tcW w:w="3402" w:type="dxa"/>
            <w:vAlign w:val="bottom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Шашикманской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б-кой</w:t>
            </w:r>
          </w:p>
        </w:tc>
        <w:tc>
          <w:tcPr>
            <w:tcW w:w="1553" w:type="dxa"/>
            <w:vAlign w:val="bottom"/>
          </w:tcPr>
          <w:p w:rsidR="0036740C" w:rsidRPr="00241548" w:rsidRDefault="0036740C" w:rsidP="0036740C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eastAsiaTheme="minorEastAsia" w:hAnsi="Times New Roman" w:cs="Times New Roman"/>
                <w:sz w:val="24"/>
                <w:szCs w:val="24"/>
              </w:rPr>
              <w:t>02.02.1985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36740C" w:rsidRPr="00241548" w:rsidRDefault="0036740C" w:rsidP="0024154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Абакаева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Аруна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 Олеговна</w:t>
            </w:r>
          </w:p>
        </w:tc>
        <w:tc>
          <w:tcPr>
            <w:tcW w:w="3402" w:type="dxa"/>
            <w:vAlign w:val="bottom"/>
          </w:tcPr>
          <w:p w:rsidR="0036740C" w:rsidRPr="00241548" w:rsidRDefault="0036740C" w:rsidP="00241548">
            <w:pPr>
              <w:tabs>
                <w:tab w:val="left" w:pos="24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Б-карь К-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Коба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пункт в/к</w:t>
            </w:r>
          </w:p>
        </w:tc>
        <w:tc>
          <w:tcPr>
            <w:tcW w:w="1553" w:type="dxa"/>
            <w:vAlign w:val="bottom"/>
          </w:tcPr>
          <w:p w:rsidR="0036740C" w:rsidRPr="00241548" w:rsidRDefault="0036740C" w:rsidP="0036740C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25.07.1988         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36740C" w:rsidRPr="00241548" w:rsidRDefault="0036740C" w:rsidP="00241548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Санакова</w:t>
            </w:r>
            <w:proofErr w:type="spellEnd"/>
            <w:r w:rsidRPr="002415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3402" w:type="dxa"/>
            <w:vAlign w:val="bottom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Зав. Методическим. Отделом ОЦМБ</w:t>
            </w:r>
          </w:p>
        </w:tc>
        <w:tc>
          <w:tcPr>
            <w:tcW w:w="1553" w:type="dxa"/>
            <w:vAlign w:val="bottom"/>
          </w:tcPr>
          <w:p w:rsidR="0036740C" w:rsidRPr="00241548" w:rsidRDefault="0036740C" w:rsidP="0036740C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eastAsiaTheme="minorEastAsia" w:hAnsi="Times New Roman" w:cs="Times New Roman"/>
                <w:sz w:val="24"/>
                <w:szCs w:val="24"/>
              </w:rPr>
              <w:t>20.08.1959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36740C" w:rsidRPr="00241548" w:rsidRDefault="0036740C" w:rsidP="0024154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Сайданова</w:t>
            </w:r>
            <w:proofErr w:type="spellEnd"/>
            <w:r w:rsidRPr="002415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Наталья Игнатьевна</w:t>
            </w:r>
          </w:p>
        </w:tc>
        <w:tc>
          <w:tcPr>
            <w:tcW w:w="3402" w:type="dxa"/>
            <w:vAlign w:val="bottom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Хабаровка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б-кой</w:t>
            </w:r>
          </w:p>
        </w:tc>
        <w:tc>
          <w:tcPr>
            <w:tcW w:w="1553" w:type="dxa"/>
            <w:vAlign w:val="bottom"/>
          </w:tcPr>
          <w:p w:rsidR="0036740C" w:rsidRPr="00241548" w:rsidRDefault="0036740C" w:rsidP="0036740C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eastAsiaTheme="minorEastAsia" w:hAnsi="Times New Roman" w:cs="Times New Roman"/>
                <w:sz w:val="24"/>
                <w:szCs w:val="24"/>
              </w:rPr>
              <w:t>07.09.1966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36740C" w:rsidRPr="00241548" w:rsidRDefault="0036740C" w:rsidP="0024154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Сабакова</w:t>
            </w:r>
            <w:proofErr w:type="spellEnd"/>
            <w:r w:rsidRPr="002415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Лариса Владиславовна</w:t>
            </w:r>
          </w:p>
        </w:tc>
        <w:tc>
          <w:tcPr>
            <w:tcW w:w="3402" w:type="dxa"/>
            <w:vAlign w:val="bottom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Зав. 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Каракольской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б-кой</w:t>
            </w:r>
          </w:p>
        </w:tc>
        <w:tc>
          <w:tcPr>
            <w:tcW w:w="1553" w:type="dxa"/>
            <w:vAlign w:val="bottom"/>
          </w:tcPr>
          <w:p w:rsidR="0036740C" w:rsidRPr="00241548" w:rsidRDefault="0036740C" w:rsidP="0036740C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eastAsiaTheme="minorEastAsia" w:hAnsi="Times New Roman" w:cs="Times New Roman"/>
                <w:sz w:val="24"/>
                <w:szCs w:val="24"/>
              </w:rPr>
              <w:t>28.01.1980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36740C" w:rsidRPr="00241548" w:rsidRDefault="0036740C" w:rsidP="00241548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Сюремеева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Софья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Токовна</w:t>
            </w:r>
            <w:proofErr w:type="spellEnd"/>
          </w:p>
        </w:tc>
        <w:tc>
          <w:tcPr>
            <w:tcW w:w="3402" w:type="dxa"/>
            <w:vAlign w:val="bottom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Шиба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б-кой</w:t>
            </w:r>
          </w:p>
        </w:tc>
        <w:tc>
          <w:tcPr>
            <w:tcW w:w="1553" w:type="dxa"/>
            <w:vAlign w:val="bottom"/>
          </w:tcPr>
          <w:p w:rsidR="0036740C" w:rsidRPr="00241548" w:rsidRDefault="0036740C" w:rsidP="0036740C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eastAsiaTheme="minorEastAsia" w:hAnsi="Times New Roman" w:cs="Times New Roman"/>
                <w:sz w:val="24"/>
                <w:szCs w:val="24"/>
              </w:rPr>
              <w:t>27.07.1961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36740C" w:rsidRPr="00241548" w:rsidRDefault="0036740C" w:rsidP="00241548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eastAsiaTheme="minorEastAsia" w:hAnsi="Times New Roman" w:cs="Times New Roman"/>
                <w:sz w:val="24"/>
                <w:szCs w:val="24"/>
              </w:rPr>
              <w:t>Термишева</w:t>
            </w:r>
            <w:proofErr w:type="spellEnd"/>
            <w:r w:rsidRPr="0024154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402" w:type="dxa"/>
            <w:vAlign w:val="bottom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Б-карь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Иодро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-ой</w:t>
            </w:r>
          </w:p>
        </w:tc>
        <w:tc>
          <w:tcPr>
            <w:tcW w:w="1553" w:type="dxa"/>
            <w:vAlign w:val="bottom"/>
          </w:tcPr>
          <w:p w:rsidR="0036740C" w:rsidRPr="00241548" w:rsidRDefault="0036740C" w:rsidP="0036740C">
            <w:pPr>
              <w:shd w:val="clear" w:color="auto" w:fill="FFFFFF"/>
              <w:ind w:left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eastAsiaTheme="minorEastAsia" w:hAnsi="Times New Roman" w:cs="Times New Roman"/>
                <w:sz w:val="24"/>
                <w:szCs w:val="24"/>
              </w:rPr>
              <w:t>06.02.1984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36740C" w:rsidRPr="00241548" w:rsidRDefault="0036740C" w:rsidP="00241548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Тепукова</w:t>
            </w:r>
            <w:proofErr w:type="spellEnd"/>
            <w:r w:rsidRPr="002415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415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Айсулу</w:t>
            </w:r>
            <w:proofErr w:type="spellEnd"/>
            <w:r w:rsidRPr="002415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Альбертовна</w:t>
            </w:r>
          </w:p>
        </w:tc>
        <w:tc>
          <w:tcPr>
            <w:tcW w:w="3402" w:type="dxa"/>
            <w:vAlign w:val="bottom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Б-карь ОЦМБ</w:t>
            </w:r>
          </w:p>
        </w:tc>
        <w:tc>
          <w:tcPr>
            <w:tcW w:w="1553" w:type="dxa"/>
            <w:vAlign w:val="bottom"/>
          </w:tcPr>
          <w:p w:rsidR="0036740C" w:rsidRPr="00241548" w:rsidRDefault="0036740C" w:rsidP="0036740C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eastAsiaTheme="minorEastAsia" w:hAnsi="Times New Roman" w:cs="Times New Roman"/>
                <w:sz w:val="24"/>
                <w:szCs w:val="24"/>
              </w:rPr>
              <w:t>06.06.1983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36740C" w:rsidRPr="00241548" w:rsidRDefault="0036740C" w:rsidP="0024154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Токина</w:t>
            </w:r>
            <w:proofErr w:type="spellEnd"/>
            <w:r w:rsidRPr="002415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415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Айсулу</w:t>
            </w:r>
            <w:proofErr w:type="spellEnd"/>
            <w:r w:rsidRPr="002415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Валерьевна</w:t>
            </w:r>
          </w:p>
        </w:tc>
        <w:tc>
          <w:tcPr>
            <w:tcW w:w="3402" w:type="dxa"/>
            <w:vAlign w:val="bottom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Б-карь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Инегень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пункт в/к</w:t>
            </w:r>
          </w:p>
        </w:tc>
        <w:tc>
          <w:tcPr>
            <w:tcW w:w="1553" w:type="dxa"/>
            <w:vAlign w:val="bottom"/>
          </w:tcPr>
          <w:p w:rsidR="0036740C" w:rsidRPr="00241548" w:rsidRDefault="0036740C" w:rsidP="0036740C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eastAsiaTheme="minorEastAsia" w:hAnsi="Times New Roman" w:cs="Times New Roman"/>
                <w:sz w:val="24"/>
                <w:szCs w:val="24"/>
              </w:rPr>
              <w:t>07.10.1980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36740C" w:rsidRPr="00241548" w:rsidRDefault="0036740C" w:rsidP="0024154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Согоноков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Урсул Александрович</w:t>
            </w:r>
          </w:p>
        </w:tc>
        <w:tc>
          <w:tcPr>
            <w:tcW w:w="3402" w:type="dxa"/>
            <w:vAlign w:val="bottom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Гл.Б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-карь-программист ОЦМБ</w:t>
            </w:r>
          </w:p>
        </w:tc>
        <w:tc>
          <w:tcPr>
            <w:tcW w:w="1553" w:type="dxa"/>
            <w:vAlign w:val="bottom"/>
          </w:tcPr>
          <w:p w:rsidR="0036740C" w:rsidRPr="00241548" w:rsidRDefault="0036740C" w:rsidP="0036740C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eastAsiaTheme="minorEastAsia" w:hAnsi="Times New Roman" w:cs="Times New Roman"/>
                <w:sz w:val="24"/>
                <w:szCs w:val="24"/>
              </w:rPr>
              <w:t>14.12.1988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36740C" w:rsidRPr="00241548" w:rsidRDefault="0036740C" w:rsidP="00241548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Унукова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Арунай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3402" w:type="dxa"/>
            <w:vAlign w:val="bottom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Зав. Б.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Боом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б-кой</w:t>
            </w:r>
          </w:p>
        </w:tc>
        <w:tc>
          <w:tcPr>
            <w:tcW w:w="1553" w:type="dxa"/>
            <w:vAlign w:val="bottom"/>
          </w:tcPr>
          <w:p w:rsidR="0036740C" w:rsidRPr="00241548" w:rsidRDefault="0036740C" w:rsidP="0036740C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eastAsiaTheme="minorEastAsia" w:hAnsi="Times New Roman" w:cs="Times New Roman"/>
                <w:sz w:val="24"/>
                <w:szCs w:val="24"/>
              </w:rPr>
              <w:t>07.02.1985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Урчимаева</w:t>
            </w:r>
            <w:proofErr w:type="spellEnd"/>
            <w:r w:rsidRPr="002415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415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Суркура</w:t>
            </w:r>
            <w:proofErr w:type="spellEnd"/>
            <w:r w:rsidRPr="002415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Альбертовна</w:t>
            </w:r>
          </w:p>
        </w:tc>
        <w:tc>
          <w:tcPr>
            <w:tcW w:w="3402" w:type="dxa"/>
            <w:vAlign w:val="bottom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Куладинской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б-кой</w:t>
            </w:r>
          </w:p>
        </w:tc>
        <w:tc>
          <w:tcPr>
            <w:tcW w:w="1553" w:type="dxa"/>
            <w:vAlign w:val="bottom"/>
          </w:tcPr>
          <w:p w:rsidR="0036740C" w:rsidRPr="00241548" w:rsidRDefault="0036740C" w:rsidP="0036740C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eastAsiaTheme="minorEastAsia" w:hAnsi="Times New Roman" w:cs="Times New Roman"/>
                <w:sz w:val="24"/>
                <w:szCs w:val="24"/>
              </w:rPr>
              <w:t>27.11.1972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Чабакова</w:t>
            </w:r>
            <w:proofErr w:type="spellEnd"/>
            <w:r w:rsidRPr="002415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Ангелина Леонидовна</w:t>
            </w:r>
          </w:p>
        </w:tc>
        <w:tc>
          <w:tcPr>
            <w:tcW w:w="3402" w:type="dxa"/>
            <w:vAlign w:val="bottom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Зав. Б.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Яломанской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б-кой</w:t>
            </w:r>
          </w:p>
        </w:tc>
        <w:tc>
          <w:tcPr>
            <w:tcW w:w="1553" w:type="dxa"/>
            <w:vAlign w:val="bottom"/>
          </w:tcPr>
          <w:p w:rsidR="0036740C" w:rsidRPr="00241548" w:rsidRDefault="0036740C" w:rsidP="0036740C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eastAsiaTheme="minorEastAsia" w:hAnsi="Times New Roman" w:cs="Times New Roman"/>
                <w:sz w:val="24"/>
                <w:szCs w:val="24"/>
              </w:rPr>
              <w:t>26.09.1969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548">
              <w:rPr>
                <w:rFonts w:ascii="Times New Roman" w:eastAsiaTheme="minorEastAsia" w:hAnsi="Times New Roman" w:cs="Times New Roman"/>
                <w:sz w:val="24"/>
                <w:szCs w:val="24"/>
              </w:rPr>
              <w:t>Бошкунова</w:t>
            </w:r>
            <w:proofErr w:type="spellEnd"/>
            <w:r w:rsidRPr="0024154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548">
              <w:rPr>
                <w:rFonts w:ascii="Times New Roman" w:eastAsiaTheme="minorEastAsia" w:hAnsi="Times New Roman" w:cs="Times New Roman"/>
                <w:sz w:val="24"/>
                <w:szCs w:val="24"/>
              </w:rPr>
              <w:t>Тандалай</w:t>
            </w:r>
            <w:proofErr w:type="spellEnd"/>
            <w:r w:rsidRPr="0024154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3402" w:type="dxa"/>
            <w:vAlign w:val="bottom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Зав. 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Шашикманской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б-кой</w:t>
            </w:r>
          </w:p>
        </w:tc>
        <w:tc>
          <w:tcPr>
            <w:tcW w:w="1553" w:type="dxa"/>
            <w:vAlign w:val="bottom"/>
          </w:tcPr>
          <w:p w:rsidR="0036740C" w:rsidRPr="00241548" w:rsidRDefault="0036740C" w:rsidP="0036740C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eastAsiaTheme="minorEastAsia" w:hAnsi="Times New Roman" w:cs="Times New Roman"/>
                <w:sz w:val="24"/>
                <w:szCs w:val="24"/>
              </w:rPr>
              <w:t>05.06.1985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shd w:val="clear" w:color="auto" w:fill="FFFFFF"/>
              <w:ind w:left="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Чехонова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Чечек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3402" w:type="dxa"/>
            <w:vAlign w:val="bottom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Зав. Н.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Талдинской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б-кой</w:t>
            </w:r>
          </w:p>
        </w:tc>
        <w:tc>
          <w:tcPr>
            <w:tcW w:w="1553" w:type="dxa"/>
            <w:vAlign w:val="bottom"/>
          </w:tcPr>
          <w:p w:rsidR="0036740C" w:rsidRPr="00241548" w:rsidRDefault="0036740C" w:rsidP="0036740C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eastAsiaTheme="minorEastAsia" w:hAnsi="Times New Roman" w:cs="Times New Roman"/>
                <w:sz w:val="24"/>
                <w:szCs w:val="24"/>
              </w:rPr>
              <w:t>21.04.1987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shd w:val="clear" w:color="auto" w:fill="FFFFFF"/>
              <w:ind w:left="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Яимова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3402" w:type="dxa"/>
            <w:vAlign w:val="bottom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Ининской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 б-кой</w:t>
            </w:r>
          </w:p>
        </w:tc>
        <w:tc>
          <w:tcPr>
            <w:tcW w:w="1553" w:type="dxa"/>
            <w:vAlign w:val="bottom"/>
          </w:tcPr>
          <w:p w:rsidR="0036740C" w:rsidRPr="00241548" w:rsidRDefault="0036740C" w:rsidP="0036740C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eastAsiaTheme="minorEastAsia" w:hAnsi="Times New Roman" w:cs="Times New Roman"/>
                <w:sz w:val="24"/>
                <w:szCs w:val="24"/>
              </w:rPr>
              <w:t>08.02.1965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shd w:val="clear" w:color="auto" w:fill="FFFFFF"/>
              <w:ind w:left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Яракова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Айсана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Амадуевна</w:t>
            </w:r>
            <w:proofErr w:type="spellEnd"/>
          </w:p>
        </w:tc>
        <w:tc>
          <w:tcPr>
            <w:tcW w:w="3402" w:type="dxa"/>
            <w:vAlign w:val="bottom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Боочинской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б-кой</w:t>
            </w:r>
          </w:p>
        </w:tc>
        <w:tc>
          <w:tcPr>
            <w:tcW w:w="1553" w:type="dxa"/>
            <w:vAlign w:val="bottom"/>
          </w:tcPr>
          <w:p w:rsidR="0036740C" w:rsidRPr="00241548" w:rsidRDefault="0036740C" w:rsidP="0036740C">
            <w:pPr>
              <w:shd w:val="clear" w:color="auto" w:fill="FFFFFF"/>
              <w:ind w:left="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eastAsiaTheme="minorEastAsia" w:hAnsi="Times New Roman" w:cs="Times New Roman"/>
                <w:sz w:val="24"/>
                <w:szCs w:val="24"/>
              </w:rPr>
              <w:t>15.01.1990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Мышлакова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 Яна Геннадьевна (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декр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vAlign w:val="bottom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Караколской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 б-кой</w:t>
            </w:r>
          </w:p>
        </w:tc>
        <w:tc>
          <w:tcPr>
            <w:tcW w:w="1553" w:type="dxa"/>
            <w:vAlign w:val="bottom"/>
          </w:tcPr>
          <w:p w:rsidR="0036740C" w:rsidRPr="00241548" w:rsidRDefault="0036740C" w:rsidP="0036740C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23.07.1978</w:t>
            </w:r>
          </w:p>
        </w:tc>
      </w:tr>
      <w:tr w:rsidR="0036740C" w:rsidRPr="00241548" w:rsidTr="005A70CB">
        <w:tc>
          <w:tcPr>
            <w:tcW w:w="9345" w:type="dxa"/>
            <w:gridSpan w:val="4"/>
          </w:tcPr>
          <w:p w:rsidR="0036740C" w:rsidRPr="00241548" w:rsidRDefault="0036740C" w:rsidP="00241548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Муниципальное учреждение администрации муниципального образования «</w:t>
            </w:r>
            <w:proofErr w:type="spellStart"/>
            <w:r w:rsidRPr="002415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Усть-Коксинский</w:t>
            </w:r>
            <w:proofErr w:type="spellEnd"/>
            <w:r w:rsidRPr="002415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район» Республики Алтай</w:t>
            </w:r>
          </w:p>
          <w:p w:rsidR="0036740C" w:rsidRPr="00241548" w:rsidRDefault="0036740C" w:rsidP="00241548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Межпоселенческая</w:t>
            </w:r>
            <w:proofErr w:type="spellEnd"/>
            <w:r w:rsidRPr="002415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централизованная библиотечная система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Абакова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Раиса Васильевна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36740C" w:rsidRPr="00241548" w:rsidRDefault="0036740C" w:rsidP="0036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10.02.1959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Анисимова Татьяна Викторовна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36740C" w:rsidRPr="00241548" w:rsidRDefault="0036740C" w:rsidP="0036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13.03.2004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Балакина Марина Александровна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36740C" w:rsidRPr="00241548" w:rsidRDefault="0036740C" w:rsidP="0036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26.01.1984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Бухтуева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Анна Григорьевна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36740C" w:rsidRPr="00241548" w:rsidRDefault="0036740C" w:rsidP="0036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14.11.1988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Глушкова Наталья Герасимовна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36740C" w:rsidRPr="00241548" w:rsidRDefault="0036740C" w:rsidP="0036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04.07.1970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Затеева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36740C" w:rsidRPr="00241548" w:rsidRDefault="0036740C" w:rsidP="0036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21.12.1975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Кабакова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Леонидовна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36740C" w:rsidRPr="00241548" w:rsidRDefault="0036740C" w:rsidP="0036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02.07.1963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Казакова Алтынай Борисовна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36740C" w:rsidRPr="00241548" w:rsidRDefault="0036740C" w:rsidP="0036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27.08.1988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Казанцева Анастасия Алексеевна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36740C" w:rsidRPr="00241548" w:rsidRDefault="0036740C" w:rsidP="0036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08.04.1989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Казанцева Ирина Анатольевна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36740C" w:rsidRPr="00241548" w:rsidRDefault="0036740C" w:rsidP="0036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09.07.1970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Караваева Лариса Афанасьевна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36740C" w:rsidRPr="00241548" w:rsidRDefault="0036740C" w:rsidP="0036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13.06.1964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Колесникова Ирина Викторовна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</w:tcPr>
          <w:p w:rsidR="0036740C" w:rsidRPr="00241548" w:rsidRDefault="0036740C" w:rsidP="003674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18/05/1978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Колмагорова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Никандровна</w:t>
            </w:r>
            <w:proofErr w:type="spellEnd"/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36740C" w:rsidRPr="00241548" w:rsidRDefault="0036740C" w:rsidP="0036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17.05.1959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Корябина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36740C" w:rsidRPr="00241548" w:rsidRDefault="0036740C" w:rsidP="0036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05.06.1970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Кудрявцева Ирина Борисовна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36740C" w:rsidRPr="00241548" w:rsidRDefault="0036740C" w:rsidP="0036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05.06.1981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Кудрявцева Лариса Борисовна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36740C" w:rsidRPr="00241548" w:rsidRDefault="0036740C" w:rsidP="0036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13.10.1970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Кудрявцева  Наталья Викторовна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36740C" w:rsidRPr="00241548" w:rsidRDefault="0036740C" w:rsidP="0036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27.05.1985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Кучкашева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Алена  Михайловна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36740C" w:rsidRPr="00241548" w:rsidRDefault="0036740C" w:rsidP="0036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04.01.1970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Лапшина  Елена Владимировна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36740C" w:rsidRPr="00241548" w:rsidRDefault="0036740C" w:rsidP="0036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20.09.1980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Митяшина Надежда Леонидовна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36740C" w:rsidRPr="00241548" w:rsidRDefault="0036740C" w:rsidP="0036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18.05.1973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Мамедова Ирина Николаевна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36740C" w:rsidRPr="00241548" w:rsidRDefault="0036740C" w:rsidP="0036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25.01.1969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Дина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Анорьевна</w:t>
            </w:r>
            <w:proofErr w:type="spellEnd"/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36740C" w:rsidRPr="00241548" w:rsidRDefault="0036740C" w:rsidP="0036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03.09.1988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Рахманова Ирина Николаевна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36740C" w:rsidRPr="00241548" w:rsidRDefault="0036740C" w:rsidP="0036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31.01.1992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Сосенко Татьяна Степановна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36740C" w:rsidRPr="00241548" w:rsidRDefault="0036740C" w:rsidP="0036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17.01.1948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Суртаева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36740C" w:rsidRPr="00241548" w:rsidRDefault="0036740C" w:rsidP="0036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17.06.1982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Тижимеева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Римма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Берденовна</w:t>
            </w:r>
            <w:proofErr w:type="spellEnd"/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36740C" w:rsidRPr="00241548" w:rsidRDefault="0036740C" w:rsidP="0036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16.03.1971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Тырышкина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Ирина Игоревна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36740C" w:rsidRPr="00241548" w:rsidRDefault="0036740C" w:rsidP="0036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17.04.1983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Чалдаева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36740C" w:rsidRPr="00241548" w:rsidRDefault="0036740C" w:rsidP="0036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04.10.1978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Шипулина Елена Сергеевна 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36740C" w:rsidRPr="00241548" w:rsidRDefault="0036740C" w:rsidP="0036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30.04.1982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Ямонулова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Эдуардовна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36740C" w:rsidRPr="00241548" w:rsidRDefault="0036740C" w:rsidP="0036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31.01.1999</w:t>
            </w:r>
          </w:p>
        </w:tc>
      </w:tr>
      <w:tr w:rsidR="0036740C" w:rsidRPr="00241548" w:rsidTr="005A70CB">
        <w:tc>
          <w:tcPr>
            <w:tcW w:w="9345" w:type="dxa"/>
            <w:gridSpan w:val="4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МАУК МПЦБС </w:t>
            </w:r>
            <w:proofErr w:type="spellStart"/>
            <w:r w:rsidRPr="002415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Турочакского</w:t>
            </w:r>
            <w:proofErr w:type="spellEnd"/>
            <w:r w:rsidRPr="002415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района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Акпыжаева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Михайловна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МАУК МПЦБС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Турочакского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района. Директор</w:t>
            </w:r>
          </w:p>
        </w:tc>
        <w:tc>
          <w:tcPr>
            <w:tcW w:w="1553" w:type="dxa"/>
          </w:tcPr>
          <w:p w:rsidR="0036740C" w:rsidRPr="00241548" w:rsidRDefault="0036740C" w:rsidP="0036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10.03.1988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Шмакова Ольга Александровна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МАУК МПЦБС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Турочакского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Ведущий методист</w:t>
            </w:r>
          </w:p>
        </w:tc>
        <w:tc>
          <w:tcPr>
            <w:tcW w:w="1553" w:type="dxa"/>
          </w:tcPr>
          <w:p w:rsidR="0036740C" w:rsidRPr="00241548" w:rsidRDefault="0036740C" w:rsidP="0036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19.11.1984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Кандаракова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Турочакская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 им. В.М.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Башунова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553" w:type="dxa"/>
          </w:tcPr>
          <w:p w:rsidR="0036740C" w:rsidRPr="00241548" w:rsidRDefault="0036740C" w:rsidP="0036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05.02.1970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Букина Ирина Андреевна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Детская центральная библиотека МАУК МПЦБС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Турочакского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района. </w:t>
            </w:r>
          </w:p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 </w:t>
            </w:r>
          </w:p>
        </w:tc>
        <w:tc>
          <w:tcPr>
            <w:tcW w:w="1553" w:type="dxa"/>
          </w:tcPr>
          <w:p w:rsidR="0036740C" w:rsidRPr="00241548" w:rsidRDefault="0036740C" w:rsidP="0036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24.08.1994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Боброва Ирина Фёдоровна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Турочакская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 им. В.М.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Башунова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Библиотекарь-каталогизатор</w:t>
            </w:r>
          </w:p>
        </w:tc>
        <w:tc>
          <w:tcPr>
            <w:tcW w:w="1553" w:type="dxa"/>
          </w:tcPr>
          <w:p w:rsidR="0036740C" w:rsidRPr="00241548" w:rsidRDefault="0036740C" w:rsidP="0036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24.12.1968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Синкина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Владиславовна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Детская центральная библиотека МАУК МПЦБС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Турочакского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района. </w:t>
            </w:r>
          </w:p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 </w:t>
            </w:r>
          </w:p>
        </w:tc>
        <w:tc>
          <w:tcPr>
            <w:tcW w:w="1553" w:type="dxa"/>
          </w:tcPr>
          <w:p w:rsidR="0036740C" w:rsidRPr="00241548" w:rsidRDefault="0036740C" w:rsidP="0036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24.10.1963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Соломаткина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Турочакская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 им. В.М.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Башунова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553" w:type="dxa"/>
          </w:tcPr>
          <w:p w:rsidR="0036740C" w:rsidRPr="00241548" w:rsidRDefault="0036740C" w:rsidP="0036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18.11.1989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Прудецкая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Детская центральная библиотека МАУК МПЦБС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Турочакского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района. </w:t>
            </w:r>
          </w:p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 </w:t>
            </w:r>
          </w:p>
        </w:tc>
        <w:tc>
          <w:tcPr>
            <w:tcW w:w="1553" w:type="dxa"/>
          </w:tcPr>
          <w:p w:rsidR="0036740C" w:rsidRPr="00241548" w:rsidRDefault="0036740C" w:rsidP="0036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18.12.1981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Певнева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Дмитриевская сельская библиотека МАУК МПЦБС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Турочакского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района. </w:t>
            </w:r>
          </w:p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553" w:type="dxa"/>
          </w:tcPr>
          <w:p w:rsidR="0036740C" w:rsidRPr="00241548" w:rsidRDefault="0036740C" w:rsidP="0036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08.08.1968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Вопиловская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Дмитриевская сельская библиотека МАУК МПЦБС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Турочакского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района. </w:t>
            </w:r>
          </w:p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553" w:type="dxa"/>
          </w:tcPr>
          <w:p w:rsidR="0036740C" w:rsidRPr="00241548" w:rsidRDefault="0036740C" w:rsidP="0036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27.08.1966</w:t>
            </w:r>
          </w:p>
        </w:tc>
      </w:tr>
      <w:tr w:rsidR="0036740C" w:rsidRPr="00241548" w:rsidTr="00127BAC">
        <w:tc>
          <w:tcPr>
            <w:tcW w:w="9345" w:type="dxa"/>
            <w:gridSpan w:val="4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Чемал</w:t>
            </w:r>
          </w:p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Алпеева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Петровна 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36740C" w:rsidRPr="00241548" w:rsidRDefault="0036740C" w:rsidP="0036740C">
            <w:pPr>
              <w:rPr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07.05. 1990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Гасымова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 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36740C" w:rsidRPr="00241548" w:rsidRDefault="0036740C" w:rsidP="0036740C">
            <w:pPr>
              <w:rPr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12.04. 1979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Козлова Мария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Сигизмундовна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36740C" w:rsidRPr="00241548" w:rsidRDefault="0036740C" w:rsidP="0036740C">
            <w:pPr>
              <w:rPr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25.01. 1959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Курганова Зинаида Тимофеевна 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36740C" w:rsidRPr="00241548" w:rsidRDefault="0036740C" w:rsidP="0036740C">
            <w:pPr>
              <w:rPr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29.06. 1970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Тагильцева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 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36740C" w:rsidRPr="00241548" w:rsidRDefault="0036740C" w:rsidP="0036740C">
            <w:pPr>
              <w:rPr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11.01. 1994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Титова Ирина Геннадьевна 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36740C" w:rsidRPr="00241548" w:rsidRDefault="0036740C" w:rsidP="0036740C">
            <w:pPr>
              <w:rPr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23.04. 1963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Черукова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Алла Сергеевна 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36740C" w:rsidRPr="00241548" w:rsidRDefault="0036740C" w:rsidP="0036740C">
            <w:pPr>
              <w:rPr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03.04. 1978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Шутова Екатерина Борисовна 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36740C" w:rsidRPr="00241548" w:rsidRDefault="0036740C" w:rsidP="0036740C">
            <w:pPr>
              <w:rPr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04.05.1976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Яманова Татьяна Александровна 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36740C" w:rsidRPr="00241548" w:rsidRDefault="0036740C" w:rsidP="0036740C">
            <w:pPr>
              <w:rPr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28.11. 1972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Янкинова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Андреевна 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36740C" w:rsidRPr="00241548" w:rsidRDefault="0036740C" w:rsidP="0036740C">
            <w:pPr>
              <w:rPr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03.11. 1962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Немысова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 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36740C" w:rsidRPr="00241548" w:rsidRDefault="0036740C" w:rsidP="0036740C">
            <w:pPr>
              <w:rPr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09.11. 1979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Павлова Кристина Евгеньевна 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36740C" w:rsidRPr="00241548" w:rsidRDefault="0036740C" w:rsidP="0036740C">
            <w:pPr>
              <w:rPr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16.07. 1990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Омелян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Андреевна 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36740C" w:rsidRPr="00241548" w:rsidRDefault="0036740C" w:rsidP="0036740C">
            <w:pPr>
              <w:rPr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10.09. 1963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Тюкова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 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36740C" w:rsidRPr="00241548" w:rsidRDefault="0036740C" w:rsidP="0036740C">
            <w:pPr>
              <w:rPr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03.10. 1964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Чиндашева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Адушовна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36740C" w:rsidRPr="00241548" w:rsidRDefault="0036740C" w:rsidP="0036740C">
            <w:pPr>
              <w:rPr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06.01. 1956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Шмакова Елена Алексеевна 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36740C" w:rsidRPr="00241548" w:rsidRDefault="0036740C" w:rsidP="0036740C">
            <w:pPr>
              <w:rPr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27.10. 1982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Тенгерекова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Капитолина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Чачаевна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36740C" w:rsidRPr="00241548" w:rsidRDefault="0036740C" w:rsidP="0036740C">
            <w:pPr>
              <w:rPr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22.02. 1950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Беставашвили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 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36740C" w:rsidRPr="00241548" w:rsidRDefault="0036740C" w:rsidP="0036740C">
            <w:pPr>
              <w:rPr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22.02. 1975</w:t>
            </w:r>
          </w:p>
        </w:tc>
      </w:tr>
      <w:tr w:rsidR="0036740C" w:rsidRPr="00241548" w:rsidTr="00127BAC">
        <w:tc>
          <w:tcPr>
            <w:tcW w:w="9345" w:type="dxa"/>
            <w:gridSpan w:val="4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МБУ «</w:t>
            </w:r>
            <w:proofErr w:type="spellStart"/>
            <w:r w:rsidRPr="002415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Улаганская</w:t>
            </w:r>
            <w:proofErr w:type="spellEnd"/>
            <w:r w:rsidRPr="002415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ЦРБ»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Бачимова</w:t>
            </w:r>
            <w:proofErr w:type="spellEnd"/>
            <w:r w:rsidRPr="0024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Оксана Анатольевна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  <w:proofErr w:type="spellStart"/>
            <w:r w:rsidRPr="0024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Чибилинской</w:t>
            </w:r>
            <w:proofErr w:type="spellEnd"/>
            <w:r w:rsidRPr="0024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сельской библиотеки</w:t>
            </w:r>
          </w:p>
        </w:tc>
        <w:tc>
          <w:tcPr>
            <w:tcW w:w="1553" w:type="dxa"/>
          </w:tcPr>
          <w:p w:rsidR="0036740C" w:rsidRPr="00241548" w:rsidRDefault="0036740C" w:rsidP="0036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23.02.1981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Андадикова</w:t>
            </w:r>
            <w:proofErr w:type="spellEnd"/>
            <w:r w:rsidRPr="0024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Марина </w:t>
            </w:r>
          </w:p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  <w:proofErr w:type="spellStart"/>
            <w:r w:rsidRPr="0024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Челушманской</w:t>
            </w:r>
            <w:proofErr w:type="spellEnd"/>
            <w:r w:rsidRPr="0024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сельской библиотеки</w:t>
            </w:r>
          </w:p>
        </w:tc>
        <w:tc>
          <w:tcPr>
            <w:tcW w:w="1553" w:type="dxa"/>
          </w:tcPr>
          <w:p w:rsidR="0036740C" w:rsidRPr="00241548" w:rsidRDefault="0036740C" w:rsidP="0036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08.03.1971</w:t>
            </w:r>
          </w:p>
          <w:p w:rsidR="0036740C" w:rsidRPr="00241548" w:rsidRDefault="0036740C" w:rsidP="003674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Тымыева</w:t>
            </w:r>
            <w:proofErr w:type="spellEnd"/>
            <w:r w:rsidRPr="0024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Наталья </w:t>
            </w:r>
          </w:p>
          <w:p w:rsidR="0036740C" w:rsidRPr="00241548" w:rsidRDefault="0036740C" w:rsidP="0024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Константиновна</w:t>
            </w:r>
          </w:p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  <w:proofErr w:type="spellStart"/>
            <w:r w:rsidRPr="0024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Балыктуюльской</w:t>
            </w:r>
            <w:proofErr w:type="spellEnd"/>
            <w:r w:rsidRPr="0024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сельской библиотекой</w:t>
            </w:r>
          </w:p>
        </w:tc>
        <w:tc>
          <w:tcPr>
            <w:tcW w:w="1553" w:type="dxa"/>
          </w:tcPr>
          <w:p w:rsidR="0036740C" w:rsidRPr="00241548" w:rsidRDefault="0036740C" w:rsidP="0036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21.03.1962</w:t>
            </w:r>
          </w:p>
          <w:p w:rsidR="0036740C" w:rsidRPr="00241548" w:rsidRDefault="0036740C" w:rsidP="003674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Кудюшева</w:t>
            </w:r>
            <w:proofErr w:type="spellEnd"/>
            <w:r w:rsidRPr="0024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Джанина</w:t>
            </w:r>
            <w:proofErr w:type="spellEnd"/>
            <w:r w:rsidRPr="0024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Кирилловна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Библиотекарь Кара-</w:t>
            </w:r>
            <w:proofErr w:type="spellStart"/>
            <w:r w:rsidRPr="0024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Кудюрской</w:t>
            </w:r>
            <w:proofErr w:type="spellEnd"/>
            <w:r w:rsidRPr="0024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сельской библиотеки</w:t>
            </w:r>
          </w:p>
        </w:tc>
        <w:tc>
          <w:tcPr>
            <w:tcW w:w="1553" w:type="dxa"/>
          </w:tcPr>
          <w:p w:rsidR="0036740C" w:rsidRPr="00241548" w:rsidRDefault="0036740C" w:rsidP="00367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5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01.05.1964</w:t>
            </w:r>
          </w:p>
          <w:p w:rsidR="0036740C" w:rsidRPr="00241548" w:rsidRDefault="0036740C" w:rsidP="0036740C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Челчушева</w:t>
            </w:r>
            <w:proofErr w:type="spellEnd"/>
            <w:r w:rsidRPr="0024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Людмила Николаевна</w:t>
            </w:r>
            <w:r w:rsidRPr="002415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4154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(временный работник)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Заведующая отделом обслуживания</w:t>
            </w:r>
          </w:p>
        </w:tc>
        <w:tc>
          <w:tcPr>
            <w:tcW w:w="1553" w:type="dxa"/>
          </w:tcPr>
          <w:p w:rsidR="0036740C" w:rsidRPr="00241548" w:rsidRDefault="0036740C" w:rsidP="00367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5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04.05.1961</w:t>
            </w:r>
          </w:p>
          <w:p w:rsidR="0036740C" w:rsidRPr="00241548" w:rsidRDefault="0036740C" w:rsidP="0036740C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Санина </w:t>
            </w:r>
            <w:proofErr w:type="spellStart"/>
            <w:r w:rsidRPr="0024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Алтынсай</w:t>
            </w:r>
            <w:proofErr w:type="spellEnd"/>
            <w:r w:rsidRPr="0024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Дмитриевна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  <w:proofErr w:type="spellStart"/>
            <w:r w:rsidRPr="0024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Чибитской</w:t>
            </w:r>
            <w:proofErr w:type="spellEnd"/>
            <w:r w:rsidRPr="0024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сельской библиотеки</w:t>
            </w:r>
          </w:p>
        </w:tc>
        <w:tc>
          <w:tcPr>
            <w:tcW w:w="1553" w:type="dxa"/>
          </w:tcPr>
          <w:p w:rsidR="0036740C" w:rsidRPr="00241548" w:rsidRDefault="0036740C" w:rsidP="00367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5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12.05.1982</w:t>
            </w:r>
          </w:p>
          <w:p w:rsidR="0036740C" w:rsidRPr="00241548" w:rsidRDefault="0036740C" w:rsidP="0036740C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Асканакова</w:t>
            </w:r>
            <w:proofErr w:type="spellEnd"/>
            <w:r w:rsidRPr="0024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</w:p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Евгениевна</w:t>
            </w:r>
            <w:proofErr w:type="spellEnd"/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  <w:proofErr w:type="spellStart"/>
            <w:r w:rsidRPr="0024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Паспартинской</w:t>
            </w:r>
            <w:proofErr w:type="spellEnd"/>
            <w:r w:rsidRPr="0024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сельской библиотеки</w:t>
            </w:r>
          </w:p>
        </w:tc>
        <w:tc>
          <w:tcPr>
            <w:tcW w:w="1553" w:type="dxa"/>
          </w:tcPr>
          <w:p w:rsidR="0036740C" w:rsidRPr="00241548" w:rsidRDefault="0036740C" w:rsidP="00367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5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13.05.1988</w:t>
            </w:r>
          </w:p>
          <w:p w:rsidR="0036740C" w:rsidRPr="00241548" w:rsidRDefault="0036740C" w:rsidP="0036740C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Куюкова</w:t>
            </w:r>
            <w:proofErr w:type="spellEnd"/>
            <w:r w:rsidRPr="0024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  <w:proofErr w:type="spellStart"/>
            <w:r w:rsidRPr="0024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Улаганской</w:t>
            </w:r>
            <w:proofErr w:type="spellEnd"/>
            <w:r w:rsidRPr="0024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детской библиотеки</w:t>
            </w:r>
          </w:p>
        </w:tc>
        <w:tc>
          <w:tcPr>
            <w:tcW w:w="1553" w:type="dxa"/>
          </w:tcPr>
          <w:p w:rsidR="0036740C" w:rsidRPr="00241548" w:rsidRDefault="0036740C" w:rsidP="00367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5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19.05.1982</w:t>
            </w:r>
          </w:p>
          <w:p w:rsidR="0036740C" w:rsidRPr="00241548" w:rsidRDefault="0036740C" w:rsidP="0036740C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Кобенова</w:t>
            </w:r>
            <w:proofErr w:type="spellEnd"/>
            <w:r w:rsidRPr="0024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Любовь Михайловна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Библиотекарь читального зала</w:t>
            </w:r>
          </w:p>
        </w:tc>
        <w:tc>
          <w:tcPr>
            <w:tcW w:w="1553" w:type="dxa"/>
          </w:tcPr>
          <w:p w:rsidR="0036740C" w:rsidRPr="00241548" w:rsidRDefault="0036740C" w:rsidP="00367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5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23.05.1974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Манзырова</w:t>
            </w:r>
            <w:proofErr w:type="spellEnd"/>
            <w:r w:rsidRPr="0024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Юлия Пантелеевна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директора по методической работе</w:t>
            </w:r>
          </w:p>
        </w:tc>
        <w:tc>
          <w:tcPr>
            <w:tcW w:w="1553" w:type="dxa"/>
          </w:tcPr>
          <w:p w:rsidR="0036740C" w:rsidRPr="00241548" w:rsidRDefault="0036740C" w:rsidP="00367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5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30.05.1972</w:t>
            </w:r>
          </w:p>
          <w:p w:rsidR="0036740C" w:rsidRPr="00241548" w:rsidRDefault="0036740C" w:rsidP="0036740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Тазранова</w:t>
            </w:r>
            <w:proofErr w:type="spellEnd"/>
            <w:r w:rsidRPr="0024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Анатольевна</w:t>
            </w:r>
            <w:r w:rsidRPr="002415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4154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(отпуск по уходу за ребенком)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Заведующая отделом обслуживания</w:t>
            </w:r>
          </w:p>
        </w:tc>
        <w:tc>
          <w:tcPr>
            <w:tcW w:w="1553" w:type="dxa"/>
          </w:tcPr>
          <w:p w:rsidR="0036740C" w:rsidRPr="00241548" w:rsidRDefault="0036740C" w:rsidP="0036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14.07.1988</w:t>
            </w:r>
          </w:p>
          <w:p w:rsidR="0036740C" w:rsidRPr="00241548" w:rsidRDefault="0036740C" w:rsidP="003674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Тадыкина</w:t>
            </w:r>
            <w:proofErr w:type="spellEnd"/>
            <w:r w:rsidRPr="0024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Юлия</w:t>
            </w:r>
          </w:p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Рафаиловна</w:t>
            </w:r>
          </w:p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Библиограф</w:t>
            </w:r>
          </w:p>
        </w:tc>
        <w:tc>
          <w:tcPr>
            <w:tcW w:w="1553" w:type="dxa"/>
          </w:tcPr>
          <w:p w:rsidR="0036740C" w:rsidRPr="00241548" w:rsidRDefault="0036740C" w:rsidP="0036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07.08.1984</w:t>
            </w:r>
          </w:p>
          <w:p w:rsidR="0036740C" w:rsidRPr="00241548" w:rsidRDefault="0036740C" w:rsidP="003674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6740C" w:rsidRPr="00241548" w:rsidTr="00127BAC">
        <w:tc>
          <w:tcPr>
            <w:tcW w:w="9345" w:type="dxa"/>
            <w:gridSpan w:val="4"/>
          </w:tcPr>
          <w:p w:rsidR="0036740C" w:rsidRPr="00241548" w:rsidRDefault="0036740C" w:rsidP="00241548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41548">
              <w:rPr>
                <w:rFonts w:eastAsia="Calibri"/>
                <w:b/>
                <w:bCs/>
                <w:color w:val="C00000"/>
                <w:sz w:val="24"/>
                <w:szCs w:val="24"/>
                <w:lang w:eastAsia="ru-RU"/>
              </w:rPr>
              <w:t>МБУ «</w:t>
            </w:r>
            <w:proofErr w:type="spellStart"/>
            <w:r w:rsidRPr="00241548">
              <w:rPr>
                <w:rFonts w:eastAsia="Calibri"/>
                <w:b/>
                <w:bCs/>
                <w:color w:val="C00000"/>
                <w:sz w:val="24"/>
                <w:szCs w:val="24"/>
                <w:lang w:eastAsia="ru-RU"/>
              </w:rPr>
              <w:t>Шебалинская</w:t>
            </w:r>
            <w:proofErr w:type="spellEnd"/>
            <w:r w:rsidRPr="00241548">
              <w:rPr>
                <w:rFonts w:eastAsia="Calibri"/>
                <w:b/>
                <w:bCs/>
                <w:color w:val="C00000"/>
                <w:sz w:val="24"/>
                <w:szCs w:val="24"/>
                <w:lang w:eastAsia="ru-RU"/>
              </w:rPr>
              <w:t xml:space="preserve"> РМБ»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40C" w:rsidRPr="00241548" w:rsidRDefault="0036740C" w:rsidP="002415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Иркитова</w:t>
            </w:r>
            <w:proofErr w:type="spellEnd"/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Марианна Сергеевна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40C" w:rsidRPr="00241548" w:rsidRDefault="0036740C" w:rsidP="002415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40C" w:rsidRPr="00241548" w:rsidRDefault="0036740C" w:rsidP="0036740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01.04.1971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40C" w:rsidRPr="00241548" w:rsidRDefault="0036740C" w:rsidP="002415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Горохова Наталья Юрьевна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40C" w:rsidRPr="00241548" w:rsidRDefault="0036740C" w:rsidP="002415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spellEnd"/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/б/фондам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40C" w:rsidRPr="00241548" w:rsidRDefault="0036740C" w:rsidP="0036740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23.01.1970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40C" w:rsidRPr="00241548" w:rsidRDefault="0036740C" w:rsidP="002415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Соколова </w:t>
            </w:r>
            <w:proofErr w:type="spellStart"/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Дяжит</w:t>
            </w:r>
            <w:proofErr w:type="spellEnd"/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Монылчиновна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40C" w:rsidRPr="00241548" w:rsidRDefault="0036740C" w:rsidP="002415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отд. обслужив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40C" w:rsidRPr="00241548" w:rsidRDefault="0036740C" w:rsidP="0036740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09.06.1974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740C" w:rsidRPr="00241548" w:rsidRDefault="0036740C" w:rsidP="002415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Пилтоян</w:t>
            </w:r>
            <w:proofErr w:type="spellEnd"/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Алексеевна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740C" w:rsidRPr="00241548" w:rsidRDefault="0036740C" w:rsidP="002415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740C" w:rsidRPr="00241548" w:rsidRDefault="0036740C" w:rsidP="0036740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26.06.1988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40C" w:rsidRPr="00241548" w:rsidRDefault="0036740C" w:rsidP="002415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</w:t>
            </w:r>
            <w:proofErr w:type="spellStart"/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Айжана</w:t>
            </w:r>
            <w:proofErr w:type="spellEnd"/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Яковлевна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40C" w:rsidRPr="00241548" w:rsidRDefault="0036740C" w:rsidP="002415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</w:t>
            </w:r>
            <w:proofErr w:type="spellStart"/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40C" w:rsidRPr="00241548" w:rsidRDefault="0036740C" w:rsidP="0036740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09.10.1989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40C" w:rsidRPr="00241548" w:rsidRDefault="0036740C" w:rsidP="002415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Кречетова Ульяна Геннадиевна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40C" w:rsidRPr="00241548" w:rsidRDefault="0036740C" w:rsidP="002415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</w:t>
            </w:r>
            <w:proofErr w:type="spellStart"/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40C" w:rsidRPr="00241548" w:rsidRDefault="0036740C" w:rsidP="0036740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02.02.1981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40C" w:rsidRPr="00241548" w:rsidRDefault="0036740C" w:rsidP="002415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Кукпеева</w:t>
            </w:r>
            <w:proofErr w:type="spellEnd"/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Егоровна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40C" w:rsidRPr="00241548" w:rsidRDefault="0036740C" w:rsidP="002415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</w:t>
            </w:r>
            <w:proofErr w:type="spellStart"/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40C" w:rsidRPr="00241548" w:rsidRDefault="0036740C" w:rsidP="0036740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10.07.1959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40C" w:rsidRPr="00241548" w:rsidRDefault="0036740C" w:rsidP="002415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Кыдыева</w:t>
            </w:r>
            <w:proofErr w:type="spellEnd"/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40C" w:rsidRPr="00241548" w:rsidRDefault="0036740C" w:rsidP="002415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</w:t>
            </w:r>
            <w:proofErr w:type="spellStart"/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40C" w:rsidRPr="00241548" w:rsidRDefault="0036740C" w:rsidP="0036740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22.02.1962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40C" w:rsidRPr="00241548" w:rsidRDefault="0036740C" w:rsidP="002415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Вакурина</w:t>
            </w:r>
            <w:proofErr w:type="spellEnd"/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Егоровна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40C" w:rsidRPr="00241548" w:rsidRDefault="0036740C" w:rsidP="002415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</w:t>
            </w:r>
            <w:proofErr w:type="spellStart"/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40C" w:rsidRPr="00241548" w:rsidRDefault="0036740C" w:rsidP="0036740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24.01.1968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40C" w:rsidRPr="00241548" w:rsidRDefault="0036740C" w:rsidP="002415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Людмила Вячеслав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40C" w:rsidRPr="00241548" w:rsidRDefault="0036740C" w:rsidP="002415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</w:t>
            </w:r>
            <w:proofErr w:type="spellStart"/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40C" w:rsidRPr="00241548" w:rsidRDefault="0036740C" w:rsidP="0036740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18.08.1979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40C" w:rsidRPr="00241548" w:rsidRDefault="0036740C" w:rsidP="002415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Елена Николаевна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40C" w:rsidRPr="00241548" w:rsidRDefault="0036740C" w:rsidP="002415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</w:t>
            </w:r>
            <w:proofErr w:type="spellStart"/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40C" w:rsidRPr="00241548" w:rsidRDefault="0036740C" w:rsidP="0036740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28.04.1984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40C" w:rsidRPr="00241548" w:rsidRDefault="0036740C" w:rsidP="002415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Боброва  Елизавета Сергеевна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40C" w:rsidRPr="00241548" w:rsidRDefault="0036740C" w:rsidP="002415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</w:t>
            </w:r>
            <w:proofErr w:type="spellStart"/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40C" w:rsidRPr="00241548" w:rsidRDefault="0036740C" w:rsidP="0036740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22.08.1985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40C" w:rsidRPr="00241548" w:rsidRDefault="0036740C" w:rsidP="002415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Смердова</w:t>
            </w:r>
            <w:proofErr w:type="spellEnd"/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40C" w:rsidRPr="00241548" w:rsidRDefault="0036740C" w:rsidP="002415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</w:t>
            </w:r>
            <w:proofErr w:type="spellStart"/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40C" w:rsidRPr="00241548" w:rsidRDefault="0036740C" w:rsidP="0036740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31.12.1994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40C" w:rsidRPr="00241548" w:rsidRDefault="0036740C" w:rsidP="002415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Конокпоева</w:t>
            </w:r>
            <w:proofErr w:type="spellEnd"/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Валерьевна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40C" w:rsidRPr="00241548" w:rsidRDefault="0036740C" w:rsidP="002415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</w:t>
            </w:r>
            <w:proofErr w:type="spellStart"/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40C" w:rsidRPr="00241548" w:rsidRDefault="0036740C" w:rsidP="0036740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25.09.1985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40C" w:rsidRPr="00241548" w:rsidRDefault="0036740C" w:rsidP="002415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Мехова Юлия  Викторовна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40C" w:rsidRPr="00241548" w:rsidRDefault="0036740C" w:rsidP="002415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</w:t>
            </w:r>
            <w:proofErr w:type="spellStart"/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40C" w:rsidRPr="00241548" w:rsidRDefault="0036740C" w:rsidP="0036740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27.02.1986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40C" w:rsidRPr="00241548" w:rsidRDefault="0036740C" w:rsidP="002415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Акулова Луиза Павловна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40C" w:rsidRPr="00241548" w:rsidRDefault="0036740C" w:rsidP="002415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</w:t>
            </w:r>
            <w:proofErr w:type="spellStart"/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40C" w:rsidRPr="00241548" w:rsidRDefault="0036740C" w:rsidP="0036740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22.07.1964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40C" w:rsidRPr="00241548" w:rsidRDefault="0036740C" w:rsidP="002415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Кузьмина Ольга </w:t>
            </w:r>
            <w:proofErr w:type="spellStart"/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40C" w:rsidRPr="00241548" w:rsidRDefault="0036740C" w:rsidP="002415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</w:t>
            </w:r>
            <w:proofErr w:type="spellStart"/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40C" w:rsidRPr="00241548" w:rsidRDefault="0036740C" w:rsidP="0036740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14.10.1974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40C" w:rsidRPr="00241548" w:rsidRDefault="0036740C" w:rsidP="002415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Мумликанова</w:t>
            </w:r>
            <w:proofErr w:type="spellEnd"/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Ася Борисовна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40C" w:rsidRPr="00241548" w:rsidRDefault="0036740C" w:rsidP="002415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</w:t>
            </w:r>
            <w:proofErr w:type="spellStart"/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40C" w:rsidRPr="00241548" w:rsidRDefault="0036740C" w:rsidP="0036740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30.11.1987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40C" w:rsidRPr="00241548" w:rsidRDefault="0036740C" w:rsidP="002415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Кочетыгова</w:t>
            </w:r>
            <w:proofErr w:type="spellEnd"/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</w:t>
            </w:r>
            <w:proofErr w:type="spellStart"/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40C" w:rsidRPr="00241548" w:rsidRDefault="0036740C" w:rsidP="002415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</w:t>
            </w:r>
            <w:proofErr w:type="spellStart"/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40C" w:rsidRPr="00241548" w:rsidRDefault="0036740C" w:rsidP="0036740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01.11.1984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40C" w:rsidRPr="00241548" w:rsidRDefault="0036740C" w:rsidP="002415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Сысоева Светлана Анатольевна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40C" w:rsidRPr="00241548" w:rsidRDefault="0036740C" w:rsidP="002415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</w:t>
            </w:r>
            <w:proofErr w:type="spellStart"/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40C" w:rsidRPr="00241548" w:rsidRDefault="0036740C" w:rsidP="0036740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03.10.1985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40C" w:rsidRPr="00241548" w:rsidRDefault="0036740C" w:rsidP="002415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Марина Юрьевна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40C" w:rsidRPr="00241548" w:rsidRDefault="0036740C" w:rsidP="002415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зав/библиотекой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40C" w:rsidRPr="00241548" w:rsidRDefault="0036740C" w:rsidP="0036740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25.12.1969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40C" w:rsidRPr="00241548" w:rsidRDefault="0036740C" w:rsidP="002415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Елекова</w:t>
            </w:r>
            <w:proofErr w:type="spellEnd"/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Торколой</w:t>
            </w:r>
            <w:proofErr w:type="spellEnd"/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Яковлевна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40C" w:rsidRPr="00241548" w:rsidRDefault="0036740C" w:rsidP="002415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</w:t>
            </w:r>
            <w:proofErr w:type="spellStart"/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40C" w:rsidRPr="00241548" w:rsidRDefault="0036740C" w:rsidP="0036740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02.01.1967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40C" w:rsidRPr="00241548" w:rsidRDefault="0036740C" w:rsidP="002415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Курносова</w:t>
            </w:r>
            <w:proofErr w:type="spellEnd"/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Анатольевна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40C" w:rsidRPr="00241548" w:rsidRDefault="0036740C" w:rsidP="002415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</w:t>
            </w:r>
            <w:proofErr w:type="spellStart"/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40C" w:rsidRPr="00241548" w:rsidRDefault="0036740C" w:rsidP="0036740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19.03.1976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740C" w:rsidRPr="00241548" w:rsidRDefault="0036740C" w:rsidP="002415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Телесова</w:t>
            </w:r>
            <w:proofErr w:type="spellEnd"/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Викторовна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740C" w:rsidRPr="00241548" w:rsidRDefault="0036740C" w:rsidP="002415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биб-рь</w:t>
            </w:r>
            <w:proofErr w:type="spellEnd"/>
          </w:p>
        </w:tc>
        <w:tc>
          <w:tcPr>
            <w:tcW w:w="15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740C" w:rsidRPr="00241548" w:rsidRDefault="00216494" w:rsidP="0036740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27.09.1992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40C" w:rsidRPr="00241548" w:rsidRDefault="0036740C" w:rsidP="002415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Мундусова</w:t>
            </w:r>
            <w:proofErr w:type="spellEnd"/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40C" w:rsidRPr="00241548" w:rsidRDefault="0036740C" w:rsidP="002415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Б-</w:t>
            </w:r>
            <w:proofErr w:type="spellStart"/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40C" w:rsidRPr="00241548" w:rsidRDefault="0036740C" w:rsidP="003674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26.03.1980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40C" w:rsidRPr="00241548" w:rsidRDefault="0036740C" w:rsidP="002415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Кожутова</w:t>
            </w:r>
            <w:proofErr w:type="spellEnd"/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40C" w:rsidRPr="00241548" w:rsidRDefault="0036740C" w:rsidP="002415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</w:t>
            </w:r>
            <w:proofErr w:type="spellStart"/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40C" w:rsidRPr="00241548" w:rsidRDefault="0036740C" w:rsidP="003674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20.05.1995</w:t>
            </w:r>
          </w:p>
        </w:tc>
      </w:tr>
      <w:tr w:rsidR="0036740C" w:rsidRPr="00241548" w:rsidTr="00151D29">
        <w:tc>
          <w:tcPr>
            <w:tcW w:w="9345" w:type="dxa"/>
            <w:gridSpan w:val="4"/>
            <w:tcBorders>
              <w:right w:val="single" w:sz="4" w:space="0" w:color="auto"/>
            </w:tcBorders>
          </w:tcPr>
          <w:p w:rsidR="0036740C" w:rsidRPr="00241548" w:rsidRDefault="0036740C" w:rsidP="002415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548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Усть-Канской</w:t>
            </w:r>
            <w:proofErr w:type="spellEnd"/>
            <w:r w:rsidRPr="00241548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ЦБС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Мерушева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Алла Михайловна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40C" w:rsidRPr="00241548" w:rsidRDefault="0036740C" w:rsidP="002415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36740C" w:rsidRPr="00241548" w:rsidRDefault="00216494" w:rsidP="0036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13.01.1963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Егармина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Садыковна</w:t>
            </w:r>
            <w:proofErr w:type="spellEnd"/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36740C" w:rsidRPr="00241548" w:rsidRDefault="00216494" w:rsidP="0036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14.01.1986 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Наталья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Адабасовна</w:t>
            </w:r>
            <w:proofErr w:type="spellEnd"/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36740C" w:rsidRPr="00241548" w:rsidRDefault="00216494" w:rsidP="0036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18.01.1961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Бекпеева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36740C" w:rsidRPr="00241548" w:rsidRDefault="00216494" w:rsidP="0036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01.02.1985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Елекова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Чейнеш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36740C" w:rsidRPr="00241548" w:rsidRDefault="00216494" w:rsidP="0036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24.02.1988 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Тюлентина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36740C" w:rsidRPr="00241548" w:rsidRDefault="0036740C" w:rsidP="0036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12.03.1975 г.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Манатаева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Роза Михайловна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36740C" w:rsidRPr="00241548" w:rsidRDefault="0036740C" w:rsidP="0036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18.03.1965 г.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Поломошнова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Леонидовна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36740C" w:rsidRPr="00241548" w:rsidRDefault="0036740C" w:rsidP="0036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18.03.1964 г.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Ильина Мира Сергеевна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36740C" w:rsidRPr="00241548" w:rsidRDefault="0036740C" w:rsidP="0036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20.03.1983 г.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Танышева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36740C" w:rsidRPr="00241548" w:rsidRDefault="0036740C" w:rsidP="0036740C">
            <w:pPr>
              <w:rPr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13.04.1993 г.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Баталова Светлана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Букешевна</w:t>
            </w:r>
            <w:proofErr w:type="spellEnd"/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36740C" w:rsidRPr="00241548" w:rsidRDefault="0036740C" w:rsidP="0036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21.05.1962 г.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Задонцева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Жолдыбаевна</w:t>
            </w:r>
            <w:proofErr w:type="spellEnd"/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36740C" w:rsidRPr="00241548" w:rsidRDefault="0036740C" w:rsidP="0036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28.05.1968 г.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Дядянова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36740C" w:rsidRPr="00241548" w:rsidRDefault="0036740C" w:rsidP="0036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05.06.1983 г.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Урусова Раиса Александровна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36740C" w:rsidRPr="00241548" w:rsidRDefault="0036740C" w:rsidP="0036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09.06.1969 г.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Кыдрашева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Неля Валерьевна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36740C" w:rsidRPr="00241548" w:rsidRDefault="0036740C" w:rsidP="0036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15.07.1981 г.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Кукпенекова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Каринэ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36740C" w:rsidRPr="00241548" w:rsidRDefault="0036740C" w:rsidP="0036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17.07.1981 г.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Ильмекова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Айжат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36740C" w:rsidRPr="00241548" w:rsidRDefault="0036740C" w:rsidP="0036740C">
            <w:pPr>
              <w:rPr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04.08.1975 г.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Пильтина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Чечек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36740C" w:rsidRPr="00241548" w:rsidRDefault="0036740C" w:rsidP="0036740C">
            <w:pPr>
              <w:rPr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06.09.1970 г.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Байрышева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Григорьевна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36740C" w:rsidRPr="00241548" w:rsidRDefault="0036740C" w:rsidP="0036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10.09.1984 г.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Куртова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Алтынай Борисовна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36740C" w:rsidRPr="00241548" w:rsidRDefault="0036740C" w:rsidP="0036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17.09.1975 г.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Тонкурова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Алена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Тулкубаевна</w:t>
            </w:r>
            <w:proofErr w:type="spellEnd"/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36740C" w:rsidRPr="00241548" w:rsidRDefault="0036740C" w:rsidP="0036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21.09.1965 г.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Делдошпоева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Эльвира Алексеевна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36740C" w:rsidRPr="00241548" w:rsidRDefault="0036740C" w:rsidP="0036740C">
            <w:pPr>
              <w:rPr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24.10.1964 г.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Ильмекова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Чейнеш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36740C" w:rsidRPr="00241548" w:rsidRDefault="0036740C" w:rsidP="0036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03.11.1974 г.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Чербыкова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Сайлыкмаа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Допур-ооловна</w:t>
            </w:r>
            <w:proofErr w:type="spellEnd"/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36740C" w:rsidRPr="00241548" w:rsidRDefault="0036740C" w:rsidP="0036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19.11.1969 г.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Садрашева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Любовь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Тулкбаевна</w:t>
            </w:r>
            <w:proofErr w:type="spellEnd"/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36740C" w:rsidRPr="00241548" w:rsidRDefault="0036740C" w:rsidP="0036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07.12.1963 г.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Тышкылова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Рита Петровна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36740C" w:rsidRPr="00241548" w:rsidRDefault="0036740C" w:rsidP="0036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07.12.1966 г.</w:t>
            </w:r>
          </w:p>
        </w:tc>
      </w:tr>
      <w:tr w:rsidR="0036740C" w:rsidRPr="00241548" w:rsidTr="00151D29">
        <w:tc>
          <w:tcPr>
            <w:tcW w:w="9345" w:type="dxa"/>
            <w:gridSpan w:val="4"/>
          </w:tcPr>
          <w:p w:rsidR="0036740C" w:rsidRPr="00241548" w:rsidRDefault="00241548" w:rsidP="002415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Чойский</w:t>
            </w:r>
            <w:proofErr w:type="spellEnd"/>
            <w:r w:rsidRPr="002415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район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Чашникова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Лариса Михайловна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МЦБС/ директор</w:t>
            </w:r>
          </w:p>
        </w:tc>
        <w:tc>
          <w:tcPr>
            <w:tcW w:w="1553" w:type="dxa"/>
          </w:tcPr>
          <w:p w:rsidR="0036740C" w:rsidRPr="00241548" w:rsidRDefault="0036740C" w:rsidP="0036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22.07.1970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Щанина</w:t>
            </w:r>
            <w:proofErr w:type="spellEnd"/>
            <w:r w:rsidRPr="002415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Центральная районная библиотека/ библиотекарь-каталогизатор</w:t>
            </w:r>
          </w:p>
        </w:tc>
        <w:tc>
          <w:tcPr>
            <w:tcW w:w="1553" w:type="dxa"/>
          </w:tcPr>
          <w:p w:rsidR="0036740C" w:rsidRPr="00241548" w:rsidRDefault="0036740C" w:rsidP="003674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8.06.1969</w:t>
            </w:r>
          </w:p>
          <w:p w:rsidR="0036740C" w:rsidRPr="00241548" w:rsidRDefault="0036740C" w:rsidP="003674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55 лет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Годунова Ирина Николаевна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районная библиотека/ заведующая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инновационно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-методическим отделом</w:t>
            </w:r>
          </w:p>
        </w:tc>
        <w:tc>
          <w:tcPr>
            <w:tcW w:w="1553" w:type="dxa"/>
          </w:tcPr>
          <w:p w:rsidR="0036740C" w:rsidRPr="00241548" w:rsidRDefault="0036740C" w:rsidP="0036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6.05.1984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Тупикина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Элла Тихоновна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библиотека/ главный библиотекарь по библиотечно-информационному обслуживанию детей и подростков</w:t>
            </w:r>
          </w:p>
        </w:tc>
        <w:tc>
          <w:tcPr>
            <w:tcW w:w="1553" w:type="dxa"/>
          </w:tcPr>
          <w:p w:rsidR="0036740C" w:rsidRPr="00241548" w:rsidRDefault="0036740C" w:rsidP="0036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28.11.1983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Черепанова Лада Алексеевна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библиотека/ главный библиотекарь по обслуживанию пользователей</w:t>
            </w:r>
          </w:p>
        </w:tc>
        <w:tc>
          <w:tcPr>
            <w:tcW w:w="1553" w:type="dxa"/>
          </w:tcPr>
          <w:p w:rsidR="0036740C" w:rsidRPr="00241548" w:rsidRDefault="0036740C" w:rsidP="0036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7.07.1984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Немыслина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Лариса Дмитриевна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библиотека/ библиотекарь-краевед</w:t>
            </w:r>
          </w:p>
        </w:tc>
        <w:tc>
          <w:tcPr>
            <w:tcW w:w="1553" w:type="dxa"/>
          </w:tcPr>
          <w:p w:rsidR="0036740C" w:rsidRPr="00241548" w:rsidRDefault="0036740C" w:rsidP="0036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20.12.1982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Дуняшина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Туньжинская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библиотека/ библиотекарь</w:t>
            </w:r>
          </w:p>
        </w:tc>
        <w:tc>
          <w:tcPr>
            <w:tcW w:w="1553" w:type="dxa"/>
          </w:tcPr>
          <w:p w:rsidR="0036740C" w:rsidRPr="00241548" w:rsidRDefault="0036740C" w:rsidP="0036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23.08.1984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Шеховцова</w:t>
            </w:r>
            <w:proofErr w:type="spellEnd"/>
            <w:r w:rsidRPr="002415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Паспаульская</w:t>
            </w:r>
            <w:proofErr w:type="spellEnd"/>
            <w:r w:rsidRPr="002415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модельная муниципальная публичная библиотека/ заведующая</w:t>
            </w:r>
          </w:p>
        </w:tc>
        <w:tc>
          <w:tcPr>
            <w:tcW w:w="1553" w:type="dxa"/>
          </w:tcPr>
          <w:p w:rsidR="0036740C" w:rsidRPr="00241548" w:rsidRDefault="0036740C" w:rsidP="003674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13.04.1959</w:t>
            </w:r>
          </w:p>
          <w:p w:rsidR="0036740C" w:rsidRPr="00241548" w:rsidRDefault="0036740C" w:rsidP="003674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65 лет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Кудрявцева Екатерина Сергеевна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Паспаульская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муниципальная публичная библиотека/ библиотекарь</w:t>
            </w:r>
          </w:p>
        </w:tc>
        <w:tc>
          <w:tcPr>
            <w:tcW w:w="1553" w:type="dxa"/>
          </w:tcPr>
          <w:p w:rsidR="0036740C" w:rsidRPr="00241548" w:rsidRDefault="0036740C" w:rsidP="0036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7.02.1982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Рехтина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Григорьевна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Советская библиотека-музей русского быта/заведующая</w:t>
            </w:r>
          </w:p>
        </w:tc>
        <w:tc>
          <w:tcPr>
            <w:tcW w:w="1553" w:type="dxa"/>
          </w:tcPr>
          <w:p w:rsidR="0036740C" w:rsidRPr="00241548" w:rsidRDefault="0036740C" w:rsidP="0036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5.12.1956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Бибикова Ольга Павловна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Верх_Пьянковская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библиотека/главный библиотекарь</w:t>
            </w:r>
          </w:p>
        </w:tc>
        <w:tc>
          <w:tcPr>
            <w:tcW w:w="1553" w:type="dxa"/>
          </w:tcPr>
          <w:p w:rsidR="0036740C" w:rsidRPr="00241548" w:rsidRDefault="0036740C" w:rsidP="0036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28.09.2003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Семенова Лариса Олеговна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Сейкинская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библиотека/заведующая</w:t>
            </w:r>
          </w:p>
        </w:tc>
        <w:tc>
          <w:tcPr>
            <w:tcW w:w="1553" w:type="dxa"/>
          </w:tcPr>
          <w:p w:rsidR="0036740C" w:rsidRPr="00241548" w:rsidRDefault="0036740C" w:rsidP="0036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03.10.1971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Смирнова Ольга Викторовна</w:t>
            </w:r>
            <w:bookmarkEnd w:id="0"/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Сейкинская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библиотека/библиотекарь</w:t>
            </w:r>
          </w:p>
        </w:tc>
        <w:tc>
          <w:tcPr>
            <w:tcW w:w="1553" w:type="dxa"/>
          </w:tcPr>
          <w:p w:rsidR="0036740C" w:rsidRPr="00241548" w:rsidRDefault="0036740C" w:rsidP="0036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25.02.1987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Станкевич Светлана Владимировна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Ыныргинская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им.В.Г.Бахмутова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/ главный библиотекарь</w:t>
            </w:r>
          </w:p>
        </w:tc>
        <w:tc>
          <w:tcPr>
            <w:tcW w:w="1553" w:type="dxa"/>
          </w:tcPr>
          <w:p w:rsidR="0036740C" w:rsidRPr="00241548" w:rsidRDefault="0036740C" w:rsidP="0036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24.12.1966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Братцева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Лилия Сергеевна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Каракокшинская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библиотека-музей села </w:t>
            </w: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им.Н.у.Улагашева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/заведующая</w:t>
            </w:r>
          </w:p>
        </w:tc>
        <w:tc>
          <w:tcPr>
            <w:tcW w:w="1553" w:type="dxa"/>
          </w:tcPr>
          <w:p w:rsidR="0036740C" w:rsidRPr="00241548" w:rsidRDefault="0036740C" w:rsidP="0036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23.04.1976</w:t>
            </w:r>
          </w:p>
        </w:tc>
      </w:tr>
      <w:tr w:rsidR="0036740C" w:rsidRPr="00241548" w:rsidTr="00241548">
        <w:tc>
          <w:tcPr>
            <w:tcW w:w="704" w:type="dxa"/>
          </w:tcPr>
          <w:p w:rsidR="0036740C" w:rsidRPr="00241548" w:rsidRDefault="0036740C" w:rsidP="0036740C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Деркач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Витальевна</w:t>
            </w:r>
          </w:p>
        </w:tc>
        <w:tc>
          <w:tcPr>
            <w:tcW w:w="3402" w:type="dxa"/>
          </w:tcPr>
          <w:p w:rsidR="0036740C" w:rsidRPr="00241548" w:rsidRDefault="0036740C" w:rsidP="0024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Уйменская</w:t>
            </w:r>
            <w:proofErr w:type="spellEnd"/>
            <w:r w:rsidRPr="0024154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библиотека/библиотекарь</w:t>
            </w:r>
          </w:p>
        </w:tc>
        <w:tc>
          <w:tcPr>
            <w:tcW w:w="1553" w:type="dxa"/>
          </w:tcPr>
          <w:p w:rsidR="0036740C" w:rsidRPr="00241548" w:rsidRDefault="0036740C" w:rsidP="0036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8">
              <w:rPr>
                <w:rFonts w:ascii="Times New Roman" w:hAnsi="Times New Roman" w:cs="Times New Roman"/>
                <w:sz w:val="24"/>
                <w:szCs w:val="24"/>
              </w:rPr>
              <w:t>10.05.2002</w:t>
            </w:r>
          </w:p>
        </w:tc>
      </w:tr>
    </w:tbl>
    <w:p w:rsidR="00F3037C" w:rsidRPr="00241548" w:rsidRDefault="00F3037C" w:rsidP="00F3037C">
      <w:pPr>
        <w:rPr>
          <w:sz w:val="24"/>
          <w:szCs w:val="24"/>
        </w:rPr>
      </w:pPr>
    </w:p>
    <w:p w:rsidR="00F3037C" w:rsidRPr="00241548" w:rsidRDefault="00F3037C">
      <w:pPr>
        <w:rPr>
          <w:sz w:val="24"/>
          <w:szCs w:val="24"/>
        </w:rPr>
      </w:pPr>
    </w:p>
    <w:sectPr w:rsidR="00F3037C" w:rsidRPr="00241548" w:rsidSect="00B26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195"/>
    <w:multiLevelType w:val="hybridMultilevel"/>
    <w:tmpl w:val="5EBE00A0"/>
    <w:lvl w:ilvl="0" w:tplc="0419000F">
      <w:start w:val="1"/>
      <w:numFmt w:val="decimal"/>
      <w:lvlText w:val="%1."/>
      <w:lvlJc w:val="left"/>
      <w:pPr>
        <w:ind w:left="142" w:hanging="360"/>
      </w:p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" w15:restartNumberingAfterBreak="0">
    <w:nsid w:val="132F180F"/>
    <w:multiLevelType w:val="hybridMultilevel"/>
    <w:tmpl w:val="0388B5F0"/>
    <w:lvl w:ilvl="0" w:tplc="029ED9BE">
      <w:start w:val="1"/>
      <w:numFmt w:val="decimal"/>
      <w:lvlText w:val="%1."/>
      <w:lvlJc w:val="left"/>
      <w:pPr>
        <w:ind w:left="-371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2" w15:restartNumberingAfterBreak="0">
    <w:nsid w:val="19952572"/>
    <w:multiLevelType w:val="hybridMultilevel"/>
    <w:tmpl w:val="800A621C"/>
    <w:lvl w:ilvl="0" w:tplc="32A66C2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94B98"/>
    <w:multiLevelType w:val="hybridMultilevel"/>
    <w:tmpl w:val="3E64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93711"/>
    <w:multiLevelType w:val="hybridMultilevel"/>
    <w:tmpl w:val="6D442988"/>
    <w:lvl w:ilvl="0" w:tplc="EAA687A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88D659B"/>
    <w:multiLevelType w:val="hybridMultilevel"/>
    <w:tmpl w:val="96DE3F7A"/>
    <w:lvl w:ilvl="0" w:tplc="5602E1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67075C"/>
    <w:multiLevelType w:val="hybridMultilevel"/>
    <w:tmpl w:val="13A27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60B92"/>
    <w:multiLevelType w:val="hybridMultilevel"/>
    <w:tmpl w:val="03D090FE"/>
    <w:lvl w:ilvl="0" w:tplc="FA4827D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A4"/>
    <w:rsid w:val="0001477D"/>
    <w:rsid w:val="0002307A"/>
    <w:rsid w:val="000567FD"/>
    <w:rsid w:val="00066361"/>
    <w:rsid w:val="00117507"/>
    <w:rsid w:val="00127BAC"/>
    <w:rsid w:val="00151D29"/>
    <w:rsid w:val="0017374D"/>
    <w:rsid w:val="00216494"/>
    <w:rsid w:val="00220168"/>
    <w:rsid w:val="00241548"/>
    <w:rsid w:val="0036740C"/>
    <w:rsid w:val="003C4BA4"/>
    <w:rsid w:val="0043397C"/>
    <w:rsid w:val="00476853"/>
    <w:rsid w:val="00497E12"/>
    <w:rsid w:val="005A70CB"/>
    <w:rsid w:val="005C2687"/>
    <w:rsid w:val="007457B2"/>
    <w:rsid w:val="00934D8C"/>
    <w:rsid w:val="00993827"/>
    <w:rsid w:val="009A6728"/>
    <w:rsid w:val="00A74247"/>
    <w:rsid w:val="00AB5611"/>
    <w:rsid w:val="00B1165B"/>
    <w:rsid w:val="00B26FC5"/>
    <w:rsid w:val="00B315AC"/>
    <w:rsid w:val="00C00C42"/>
    <w:rsid w:val="00C052D8"/>
    <w:rsid w:val="00C403E0"/>
    <w:rsid w:val="00C85592"/>
    <w:rsid w:val="00DB513B"/>
    <w:rsid w:val="00DF59F5"/>
    <w:rsid w:val="00E3469D"/>
    <w:rsid w:val="00F25B29"/>
    <w:rsid w:val="00F3037C"/>
    <w:rsid w:val="00F442BA"/>
    <w:rsid w:val="00F73396"/>
    <w:rsid w:val="00F96C74"/>
    <w:rsid w:val="00FC0971"/>
    <w:rsid w:val="00FE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480D0"/>
  <w15:docId w15:val="{D4E7B830-439B-4F21-8074-57B23247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4A4A4A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BA4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C4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10</Pages>
  <Words>2770</Words>
  <Characters>15795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Айганым</dc:creator>
  <cp:lastModifiedBy>Admin</cp:lastModifiedBy>
  <cp:revision>24</cp:revision>
  <dcterms:created xsi:type="dcterms:W3CDTF">2024-01-18T07:00:00Z</dcterms:created>
  <dcterms:modified xsi:type="dcterms:W3CDTF">2024-02-20T09:56:00Z</dcterms:modified>
</cp:coreProperties>
</file>