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13" w:rsidRPr="00130406" w:rsidRDefault="00EB1313" w:rsidP="00EB131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Список журналов и газет, подписанных библиотекой </w:t>
      </w:r>
    </w:p>
    <w:p w:rsidR="00EB1313" w:rsidRPr="00130406" w:rsidRDefault="00EB1313" w:rsidP="00EB131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5D1A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202</w:t>
      </w:r>
      <w:r w:rsidR="000C64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9866" w:type="dxa"/>
        <w:tblInd w:w="-24" w:type="dxa"/>
        <w:tblLook w:val="04A0" w:firstRow="1" w:lastRow="0" w:firstColumn="1" w:lastColumn="0" w:noHBand="0" w:noVBand="1"/>
      </w:tblPr>
      <w:tblGrid>
        <w:gridCol w:w="561"/>
        <w:gridCol w:w="1406"/>
        <w:gridCol w:w="4111"/>
        <w:gridCol w:w="1276"/>
        <w:gridCol w:w="1134"/>
        <w:gridCol w:w="1378"/>
      </w:tblGrid>
      <w:tr w:rsidR="00EB1313" w:rsidRPr="00130406" w:rsidTr="001E16D8">
        <w:trPr>
          <w:trHeight w:val="307"/>
        </w:trPr>
        <w:tc>
          <w:tcPr>
            <w:tcW w:w="9866" w:type="dxa"/>
            <w:gridSpan w:val="6"/>
            <w:tcBorders>
              <w:top w:val="nil"/>
              <w:bottom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издания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подписки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экземпляров</w:t>
            </w:r>
          </w:p>
        </w:tc>
      </w:tr>
      <w:tr w:rsidR="00EB1313" w:rsidRPr="00130406" w:rsidTr="001E16D8">
        <w:trPr>
          <w:trHeight w:val="330"/>
        </w:trPr>
        <w:tc>
          <w:tcPr>
            <w:tcW w:w="98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3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Газеты</w:t>
            </w: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Аргументы и факты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1E039A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F37837" w:rsidP="00524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36999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F37837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«ЗОЖ»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1E039A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– вестник «ЗОЖ» (газета)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Предупреждение плюс. Библиотечка «ЗОЖ» (журнал)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34189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Литературная газета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1E039A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910B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50239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Pr="0013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1E039A" w:rsidP="00DF7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газета. Комплект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1E039A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910B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BE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газета «Неделя»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Родина : журнал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13" w:rsidRPr="00130406" w:rsidTr="001E16D8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612249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50137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Учительская газета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1E039A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1313" w:rsidRPr="00130406" w:rsidTr="001E16D8">
        <w:trPr>
          <w:trHeight w:val="279"/>
        </w:trPr>
        <w:tc>
          <w:tcPr>
            <w:tcW w:w="98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313" w:rsidRPr="00130406" w:rsidRDefault="00EB1313" w:rsidP="00DF7D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Журналы</w:t>
            </w:r>
          </w:p>
        </w:tc>
      </w:tr>
      <w:tr w:rsidR="00804904" w:rsidRPr="00130406" w:rsidTr="001E16D8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904" w:rsidRDefault="00104528" w:rsidP="008049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4904" w:rsidRPr="00130406" w:rsidRDefault="00804904" w:rsidP="008049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4904" w:rsidRPr="00130406" w:rsidRDefault="00804904" w:rsidP="008049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 / Бурда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4904" w:rsidRPr="00130406" w:rsidRDefault="00804904" w:rsidP="008049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4904" w:rsidRPr="00130406" w:rsidRDefault="00804904" w:rsidP="008049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4904" w:rsidRPr="00130406" w:rsidRDefault="00804904" w:rsidP="008049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1AE" w:rsidRPr="00130406" w:rsidTr="001E16D8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AE" w:rsidRDefault="00104528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1AE" w:rsidRPr="00130406" w:rsidTr="001E16D8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104528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84832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Гостиничное дело </w:t>
            </w:r>
          </w:p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1AE" w:rsidRPr="00130406" w:rsidTr="001E16D8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104528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34182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1AE" w:rsidRPr="00130406" w:rsidTr="001E16D8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104528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51AE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Живописная Россия </w:t>
            </w:r>
          </w:p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1AE" w:rsidRPr="00130406" w:rsidTr="001E16D8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104528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За рулем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1AE" w:rsidRPr="00130406" w:rsidTr="001E16D8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104528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Закон и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1AE" w:rsidRPr="00130406" w:rsidTr="001E16D8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104528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библиотека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1AE" w:rsidRPr="00130406" w:rsidTr="001E16D8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104528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51AE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6D51AE" w:rsidRPr="00130406" w:rsidRDefault="006D51AE" w:rsidP="006D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1AE" w:rsidRPr="00130406" w:rsidTr="001E16D8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104528" w:rsidP="006D5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1AE" w:rsidRPr="00130406" w:rsidRDefault="006D51AE" w:rsidP="006D51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E59" w:rsidRPr="00130406" w:rsidTr="001E16D8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104528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48573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  <w:p w:rsidR="00B13E59" w:rsidRPr="00130406" w:rsidRDefault="00B13E59" w:rsidP="00B13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 вкладкой Практика (три пособия для учителя)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E59" w:rsidRPr="00130406" w:rsidTr="001E16D8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104528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Default="00B13E59" w:rsidP="00B13E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FFA">
              <w:rPr>
                <w:rFonts w:ascii="Times New Roman" w:hAnsi="Times New Roman" w:cs="Times New Roman"/>
                <w:sz w:val="24"/>
                <w:szCs w:val="24"/>
              </w:rPr>
              <w:t>73280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жизнь</w:t>
            </w:r>
            <w:r w:rsidRPr="009D3FFA">
              <w:rPr>
                <w:rFonts w:ascii="Times New Roman" w:hAnsi="Times New Roman" w:cs="Times New Roman"/>
                <w:sz w:val="24"/>
                <w:szCs w:val="24"/>
              </w:rPr>
              <w:t xml:space="preserve"> (плоскопечатный </w:t>
            </w:r>
            <w:proofErr w:type="spellStart"/>
            <w:r w:rsidRPr="009D3FFA">
              <w:rPr>
                <w:rFonts w:ascii="Times New Roman" w:hAnsi="Times New Roman" w:cs="Times New Roman"/>
                <w:sz w:val="24"/>
                <w:szCs w:val="24"/>
              </w:rPr>
              <w:t>шpифт</w:t>
            </w:r>
            <w:proofErr w:type="spellEnd"/>
            <w:r w:rsidRPr="009D3F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E59" w:rsidRPr="00130406" w:rsidTr="001E16D8">
        <w:trPr>
          <w:trHeight w:val="2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104528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13E59" w:rsidRPr="00130406" w:rsidRDefault="00B13E59" w:rsidP="00B13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82727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13E59" w:rsidRPr="00130406" w:rsidRDefault="00B13E59" w:rsidP="00B13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Не будь зависим – скажи «НЕТ!»: наркотикам, алкоголю, курению, </w:t>
            </w:r>
            <w:proofErr w:type="spellStart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игромании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13E59" w:rsidRPr="00130406" w:rsidRDefault="00B13E59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E59" w:rsidRPr="00130406" w:rsidTr="001E16D8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104528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13E59" w:rsidRPr="00130406" w:rsidRDefault="00B13E59" w:rsidP="00B13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39356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13E59" w:rsidRPr="00130406" w:rsidRDefault="00B13E59" w:rsidP="00B13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Новое литературное обозрение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13E59" w:rsidRPr="00130406" w:rsidRDefault="00B13E59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E59" w:rsidRPr="00130406" w:rsidRDefault="00B13E59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E59" w:rsidRPr="00130406" w:rsidTr="001E16D8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3E59" w:rsidRPr="00130406" w:rsidRDefault="00104528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13E59" w:rsidRPr="00130406" w:rsidRDefault="00B13E59" w:rsidP="00B13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13E59" w:rsidRPr="00130406" w:rsidRDefault="00B13E59" w:rsidP="00B13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в России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13E59" w:rsidRPr="00130406" w:rsidRDefault="00B13E59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13E59" w:rsidRPr="00130406" w:rsidRDefault="00B13E59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13E59" w:rsidRPr="00130406" w:rsidRDefault="00B13E59" w:rsidP="00B13E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3A1" w:rsidRPr="00130406" w:rsidTr="001E16D8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23A1" w:rsidRPr="00130406" w:rsidRDefault="00104528" w:rsidP="009F23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F23A1" w:rsidRPr="00130406" w:rsidRDefault="00DD0EB3" w:rsidP="009F2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F23A1" w:rsidRPr="00130406" w:rsidRDefault="009F23A1" w:rsidP="009F2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сегодня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F23A1" w:rsidRPr="00130406" w:rsidRDefault="009F23A1" w:rsidP="009F23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F23A1" w:rsidRPr="00130406" w:rsidRDefault="009F23A1" w:rsidP="009F23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F23A1" w:rsidRPr="00130406" w:rsidRDefault="009F23A1" w:rsidP="009F23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3A1" w:rsidRPr="00130406" w:rsidTr="001E16D8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3A1" w:rsidRPr="00130406" w:rsidRDefault="00104528" w:rsidP="009F23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F23A1" w:rsidRPr="00130406" w:rsidRDefault="00DD0EB3" w:rsidP="009F2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014973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F23A1" w:rsidRPr="00130406" w:rsidRDefault="009F23A1" w:rsidP="009F2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Сибирский вестник сельскохозяйственной науки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F23A1" w:rsidRPr="00130406" w:rsidRDefault="009F23A1" w:rsidP="009F23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F23A1" w:rsidRPr="00130406" w:rsidRDefault="009F23A1" w:rsidP="009F2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F23A1" w:rsidRPr="00130406" w:rsidRDefault="00DD0EB3" w:rsidP="009F2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EB3" w:rsidRPr="00130406" w:rsidTr="001E16D8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104528" w:rsidP="00DD0E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Современная библиотека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EB3" w:rsidRPr="00130406" w:rsidTr="001E16D8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104528" w:rsidP="00DD0E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71026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0EB3" w:rsidRPr="00130406" w:rsidRDefault="00DD0EB3" w:rsidP="00DD0E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65C0" w:rsidRPr="00130406" w:rsidTr="001E16D8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104528" w:rsidP="00A96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FFA">
              <w:rPr>
                <w:rFonts w:ascii="Times New Roman" w:hAnsi="Times New Roman" w:cs="Times New Roman"/>
                <w:sz w:val="24"/>
                <w:szCs w:val="24"/>
              </w:rPr>
              <w:t>38908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FFA">
              <w:rPr>
                <w:rFonts w:ascii="Times New Roman" w:hAnsi="Times New Roman" w:cs="Times New Roman"/>
                <w:sz w:val="24"/>
                <w:szCs w:val="24"/>
              </w:rPr>
              <w:t>64-шахматное обозрение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65C0" w:rsidRPr="00130406" w:rsidTr="001E16D8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104528" w:rsidP="00A96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A965C0" w:rsidRPr="00130406" w:rsidRDefault="00A965C0" w:rsidP="00A9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5C0" w:rsidRPr="00130406" w:rsidTr="001E16D8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104528" w:rsidP="00A96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72550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5C0" w:rsidRPr="00130406" w:rsidRDefault="00A965C0" w:rsidP="00A965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2A24" w:rsidRDefault="00112A24"/>
    <w:sectPr w:rsidR="00112A24" w:rsidSect="005A29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13"/>
    <w:rsid w:val="000C6424"/>
    <w:rsid w:val="00104528"/>
    <w:rsid w:val="001045B2"/>
    <w:rsid w:val="00112A24"/>
    <w:rsid w:val="001E039A"/>
    <w:rsid w:val="001E16D8"/>
    <w:rsid w:val="00524D10"/>
    <w:rsid w:val="005A2955"/>
    <w:rsid w:val="005A3FD2"/>
    <w:rsid w:val="005D1A42"/>
    <w:rsid w:val="00612249"/>
    <w:rsid w:val="006D51AE"/>
    <w:rsid w:val="006E6DB2"/>
    <w:rsid w:val="00804904"/>
    <w:rsid w:val="00850857"/>
    <w:rsid w:val="00910BE7"/>
    <w:rsid w:val="009D3FFA"/>
    <w:rsid w:val="009F23A1"/>
    <w:rsid w:val="00A965C0"/>
    <w:rsid w:val="00AD2E13"/>
    <w:rsid w:val="00B13E59"/>
    <w:rsid w:val="00BB0336"/>
    <w:rsid w:val="00C825BB"/>
    <w:rsid w:val="00DD0EB3"/>
    <w:rsid w:val="00E1694D"/>
    <w:rsid w:val="00EB1313"/>
    <w:rsid w:val="00F3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77DA-22C3-486F-A7B6-6743C10F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2022-11-02T03:01:00Z</dcterms:created>
  <dcterms:modified xsi:type="dcterms:W3CDTF">2023-05-18T02:00:00Z</dcterms:modified>
</cp:coreProperties>
</file>