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</w:p>
    <w:p w:rsidR="00795E24" w:rsidRDefault="00795E24" w:rsidP="00795E24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795E24" w:rsidRDefault="00795E24" w:rsidP="00795E24">
      <w:pPr>
        <w:ind w:left="3402" w:firstLine="18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 Положению о сообщении работниками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БУ РА «Национальная</w:t>
      </w:r>
    </w:p>
    <w:p w:rsidR="00795E24" w:rsidRDefault="00795E24" w:rsidP="00795E24">
      <w:pPr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библиотека имени М.В. </w:t>
      </w:r>
      <w:proofErr w:type="spellStart"/>
      <w:r>
        <w:rPr>
          <w:rFonts w:ascii="Times New Roman" w:hAnsi="Times New Roman"/>
          <w:sz w:val="24"/>
          <w:szCs w:val="24"/>
        </w:rPr>
        <w:t>Чевалкова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95E24" w:rsidRDefault="00795E24" w:rsidP="00795E24">
      <w:pPr>
        <w:pStyle w:val="ConsPlusNormal"/>
        <w:ind w:left="368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>о получении пода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ка в связи с официальными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мероприятиями, уча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стие в которых связано    </w:t>
      </w:r>
      <w:r>
        <w:rPr>
          <w:rFonts w:ascii="Times New Roman" w:hAnsi="Times New Roman" w:cs="Times New Roman"/>
          <w:bCs/>
          <w:sz w:val="24"/>
          <w:szCs w:val="24"/>
        </w:rPr>
        <w:t>исполнением ими д</w:t>
      </w:r>
      <w:r>
        <w:rPr>
          <w:rFonts w:ascii="Times New Roman" w:hAnsi="Times New Roman" w:cs="Times New Roman"/>
          <w:bCs/>
          <w:sz w:val="24"/>
          <w:szCs w:val="24"/>
        </w:rPr>
        <w:t>олжностных обязанностей,</w:t>
      </w:r>
    </w:p>
    <w:p w:rsidR="00795E24" w:rsidRDefault="00795E24" w:rsidP="00795E24">
      <w:pPr>
        <w:pStyle w:val="ConsPlusNormal"/>
        <w:ind w:left="368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сдаче 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оц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енке подарка, реализации </w:t>
      </w:r>
      <w:r>
        <w:rPr>
          <w:rFonts w:ascii="Times New Roman" w:hAnsi="Times New Roman" w:cs="Times New Roman"/>
          <w:bCs/>
          <w:sz w:val="24"/>
          <w:szCs w:val="24"/>
        </w:rPr>
        <w:t>(выкупе)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зачислении средств, вырученных о</w:t>
      </w:r>
      <w:r>
        <w:rPr>
          <w:rFonts w:ascii="Times New Roman" w:hAnsi="Times New Roman" w:cs="Times New Roman"/>
          <w:bCs/>
          <w:sz w:val="24"/>
          <w:szCs w:val="24"/>
        </w:rPr>
        <w:t>т его реализации</w:t>
      </w:r>
    </w:p>
    <w:p w:rsidR="00795E24" w:rsidRDefault="00795E24" w:rsidP="00795E24">
      <w:pPr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95E24" w:rsidRDefault="00795E24" w:rsidP="00795E24">
      <w:pPr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ФОРМА</w:t>
      </w:r>
    </w:p>
    <w:p w:rsidR="00795E24" w:rsidRDefault="00795E24" w:rsidP="00795E24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95E24" w:rsidRDefault="00795E24" w:rsidP="00795E2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УВЕДОМЛЕНИЕ</w:t>
      </w:r>
    </w:p>
    <w:p w:rsidR="00795E24" w:rsidRDefault="00795E24" w:rsidP="00795E2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получении подарка в связи с официальным мероприятием</w:t>
      </w:r>
    </w:p>
    <w:p w:rsidR="00795E24" w:rsidRDefault="00795E24" w:rsidP="00795E24">
      <w:pPr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795E24" w:rsidRDefault="00795E24" w:rsidP="00795E24">
      <w:pPr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795E24" w:rsidRPr="00795E24" w:rsidRDefault="00795E24" w:rsidP="00795E24">
      <w:pPr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</w:rPr>
        <w:t>наименование должности руководителя учреждения, Ф.И.О.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последнее - при наличии)</w:t>
      </w:r>
    </w:p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795E24" w:rsidRDefault="00795E24" w:rsidP="00795E24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последнее - при наличии)</w:t>
      </w:r>
      <w:r>
        <w:rPr>
          <w:rFonts w:ascii="Times New Roman" w:hAnsi="Times New Roman"/>
          <w:sz w:val="20"/>
          <w:szCs w:val="20"/>
          <w:lang w:eastAsia="ru-RU"/>
        </w:rPr>
        <w:t>, занимаемая должность)</w:t>
      </w:r>
    </w:p>
    <w:p w:rsidR="00795E24" w:rsidRDefault="00795E24" w:rsidP="00795E24">
      <w:pPr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795E24" w:rsidRDefault="00795E24" w:rsidP="00795E24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95E24" w:rsidRDefault="00795E24" w:rsidP="00795E24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Уведомление о получении подарка от «____» _______________ 20 ___ г. </w:t>
      </w:r>
    </w:p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Извещаю о получении 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____ </w:t>
      </w:r>
    </w:p>
    <w:p w:rsidR="00795E24" w:rsidRDefault="00795E24" w:rsidP="00795E24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  <w:r>
        <w:rPr>
          <w:rFonts w:ascii="Times New Roman" w:hAnsi="Times New Roman"/>
          <w:sz w:val="20"/>
          <w:szCs w:val="20"/>
          <w:lang w:eastAsia="ru-RU"/>
        </w:rPr>
        <w:t xml:space="preserve">(дата получения) </w:t>
      </w:r>
    </w:p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подарка(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  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795E24" w:rsidRDefault="00795E24" w:rsidP="00795E24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                                   </w:t>
      </w:r>
    </w:p>
    <w:p w:rsidR="00795E24" w:rsidRDefault="00795E24" w:rsidP="00795E24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официального мероприятия, место и дата его проведения)</w:t>
      </w:r>
    </w:p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4846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208"/>
        <w:gridCol w:w="3112"/>
        <w:gridCol w:w="1697"/>
        <w:gridCol w:w="1951"/>
        <w:gridCol w:w="81"/>
      </w:tblGrid>
      <w:tr w:rsidR="00795E24" w:rsidTr="00795E24">
        <w:trPr>
          <w:gridBefore w:val="1"/>
          <w:wBefore w:w="8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E24" w:rsidRDefault="00795E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E24" w:rsidRDefault="00795E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</w:p>
          <w:p w:rsidR="00795E24" w:rsidRDefault="00795E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E24" w:rsidRDefault="00795E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E24" w:rsidRDefault="00795E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795E24" w:rsidTr="00795E24">
        <w:trPr>
          <w:gridAfter w:val="1"/>
          <w:wAfter w:w="108" w:type="dxa"/>
          <w:trHeight w:val="264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E24" w:rsidRDefault="00795E24">
            <w:pPr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24" w:rsidRDefault="00795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24" w:rsidRDefault="00795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24" w:rsidRDefault="00795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E24" w:rsidTr="00795E24">
        <w:trPr>
          <w:gridAfter w:val="1"/>
          <w:wAfter w:w="108" w:type="dxa"/>
          <w:trHeight w:val="288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E24" w:rsidRDefault="00795E24">
            <w:pPr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24" w:rsidRDefault="00795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24" w:rsidRDefault="00795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24" w:rsidRDefault="00795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5E24" w:rsidRDefault="00795E24" w:rsidP="00795E24">
      <w:pPr>
        <w:rPr>
          <w:rFonts w:ascii="Times New Roman" w:hAnsi="Times New Roman"/>
          <w:sz w:val="16"/>
          <w:szCs w:val="16"/>
          <w:lang w:eastAsia="ru-RU"/>
        </w:rPr>
      </w:pPr>
    </w:p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Итого: </w:t>
      </w:r>
    </w:p>
    <w:p w:rsidR="00795E24" w:rsidRDefault="00795E24" w:rsidP="00795E24">
      <w:pPr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 </w:t>
      </w:r>
    </w:p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Приложение: ________________________________________________________ на ____ листах </w:t>
      </w:r>
    </w:p>
    <w:p w:rsidR="00795E24" w:rsidRDefault="00795E24" w:rsidP="00795E24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документа)</w:t>
      </w:r>
    </w:p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___________________________________________________________________ на ____ листах </w:t>
      </w:r>
    </w:p>
    <w:p w:rsidR="00795E24" w:rsidRDefault="00795E24" w:rsidP="00795E24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документа)</w:t>
      </w:r>
    </w:p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</w:p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Лицо, представившее </w:t>
      </w:r>
    </w:p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уведомление                   ___________________     ________________ «___» ___________ 20__г. </w:t>
      </w:r>
    </w:p>
    <w:p w:rsidR="00795E24" w:rsidRDefault="00795E24" w:rsidP="00795E2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подпись)</w:t>
      </w:r>
      <w:r>
        <w:rPr>
          <w:rFonts w:ascii="Times New Roman" w:hAnsi="Times New Roman"/>
          <w:sz w:val="24"/>
          <w:szCs w:val="24"/>
          <w:lang w:eastAsia="ru-RU"/>
        </w:rPr>
        <w:t>   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           </w:t>
      </w:r>
      <w:r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Лицо, принявшее </w:t>
      </w:r>
    </w:p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уведомление                   ___________________     ________________ «___» ___________ 20__г. </w:t>
      </w:r>
    </w:p>
    <w:p w:rsidR="00795E24" w:rsidRDefault="00795E24" w:rsidP="00795E24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подпись)   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           (расшифровка подписи)</w:t>
      </w:r>
    </w:p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795E24" w:rsidRDefault="00795E24" w:rsidP="00795E2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Регистрационный номер в журнале регистрации уведомлений о получении подарков в связи с официальными мероприятиями ____________ </w:t>
      </w:r>
    </w:p>
    <w:p w:rsidR="00795E24" w:rsidRDefault="00795E24" w:rsidP="00795E24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*з</w:t>
      </w:r>
      <w:r>
        <w:rPr>
          <w:rFonts w:ascii="Times New Roman" w:hAnsi="Times New Roman"/>
          <w:sz w:val="20"/>
          <w:szCs w:val="20"/>
          <w:lang w:eastAsia="ru-RU"/>
        </w:rPr>
        <w:t>аполняется при наличии документов, подтверждающих стоимость подарка</w:t>
      </w:r>
    </w:p>
    <w:p w:rsidR="00795E24" w:rsidRDefault="00795E24" w:rsidP="00795E24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D95" w:rsidRDefault="007C3D95"/>
    <w:sectPr w:rsidR="007C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0A"/>
    <w:rsid w:val="00795E24"/>
    <w:rsid w:val="007C3D95"/>
    <w:rsid w:val="00D1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C3F9"/>
  <w15:chartTrackingRefBased/>
  <w15:docId w15:val="{7499BF14-79C7-4473-9655-528CA5A9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24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E24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2023-04-26T05:45:00Z</dcterms:created>
  <dcterms:modified xsi:type="dcterms:W3CDTF">2023-04-26T05:48:00Z</dcterms:modified>
</cp:coreProperties>
</file>