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13" w:rsidRPr="00130406" w:rsidRDefault="00EB1313" w:rsidP="00EB131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Список журналов и газет, подписанных библиотекой </w:t>
      </w:r>
    </w:p>
    <w:p w:rsidR="00EB1313" w:rsidRPr="00130406" w:rsidRDefault="00EB1313" w:rsidP="00EB131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202</w:t>
      </w:r>
      <w:r w:rsidR="000C64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866" w:type="dxa"/>
        <w:tblInd w:w="-24" w:type="dxa"/>
        <w:tblLook w:val="04A0" w:firstRow="1" w:lastRow="0" w:firstColumn="1" w:lastColumn="0" w:noHBand="0" w:noVBand="1"/>
      </w:tblPr>
      <w:tblGrid>
        <w:gridCol w:w="561"/>
        <w:gridCol w:w="1406"/>
        <w:gridCol w:w="4111"/>
        <w:gridCol w:w="1276"/>
        <w:gridCol w:w="1134"/>
        <w:gridCol w:w="1378"/>
      </w:tblGrid>
      <w:tr w:rsidR="00EB1313" w:rsidRPr="00130406" w:rsidTr="008C087E">
        <w:trPr>
          <w:trHeight w:val="307"/>
        </w:trPr>
        <w:tc>
          <w:tcPr>
            <w:tcW w:w="9866" w:type="dxa"/>
            <w:gridSpan w:val="6"/>
            <w:tcBorders>
              <w:top w:val="nil"/>
              <w:bottom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подписки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экземпляров</w:t>
            </w:r>
          </w:p>
        </w:tc>
      </w:tr>
      <w:tr w:rsidR="00EB1313" w:rsidRPr="00130406" w:rsidTr="008C087E">
        <w:trPr>
          <w:trHeight w:val="33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Газеты</w:t>
            </w:r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F37837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F37837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«ЗОЖ»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вестник «ЗОЖ» (газета)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Предупреждение плюс. Библиотечка «ЗОЖ» (журнал)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13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газета. Комплект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6122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12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 «Неделя»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Родина :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8C087E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612249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Учительская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1313" w:rsidRPr="00130406" w:rsidTr="008C087E">
        <w:trPr>
          <w:trHeight w:val="279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Журналы</w:t>
            </w:r>
          </w:p>
        </w:tc>
      </w:tr>
      <w:tr w:rsidR="009D3FFA" w:rsidRPr="00130406" w:rsidTr="008C087E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FFA" w:rsidRPr="00130406" w:rsidRDefault="009D3FFA" w:rsidP="009D3F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3FFA" w:rsidRPr="00130406" w:rsidRDefault="009D3FFA" w:rsidP="009D3F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FFA">
              <w:rPr>
                <w:rFonts w:ascii="Times New Roman" w:hAnsi="Times New Roman" w:cs="Times New Roman"/>
                <w:sz w:val="24"/>
                <w:szCs w:val="24"/>
              </w:rPr>
              <w:t>38908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3FFA" w:rsidRPr="00130406" w:rsidRDefault="009D3FFA" w:rsidP="009D3F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FFA">
              <w:rPr>
                <w:rFonts w:ascii="Times New Roman" w:hAnsi="Times New Roman" w:cs="Times New Roman"/>
                <w:sz w:val="24"/>
                <w:szCs w:val="24"/>
              </w:rPr>
              <w:t>64-шахматное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3FFA" w:rsidRPr="00130406" w:rsidRDefault="009D3FFA" w:rsidP="009D3F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3FFA" w:rsidRPr="00130406" w:rsidRDefault="009D3FFA" w:rsidP="009D3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3FFA" w:rsidRPr="00130406" w:rsidRDefault="009D3FFA" w:rsidP="009D3F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94D" w:rsidRPr="00130406" w:rsidTr="008C087E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84832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Default="00E1694D" w:rsidP="00E16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Гостиничное дело </w:t>
            </w:r>
          </w:p>
          <w:p w:rsidR="00E1694D" w:rsidRPr="00130406" w:rsidRDefault="00E1694D" w:rsidP="00E16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94D" w:rsidRPr="00130406" w:rsidTr="008C087E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94D" w:rsidRPr="00130406" w:rsidRDefault="00E1694D" w:rsidP="00E16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94D" w:rsidRPr="00130406" w:rsidRDefault="00E1694D" w:rsidP="00E16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94D" w:rsidRPr="00130406" w:rsidRDefault="00E1694D" w:rsidP="00E16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94D" w:rsidRPr="00130406" w:rsidTr="008C087E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94D" w:rsidRPr="00130406" w:rsidRDefault="00E1694D" w:rsidP="00E16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94D" w:rsidRDefault="00E1694D" w:rsidP="00E16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Живописная Россия </w:t>
            </w:r>
          </w:p>
          <w:p w:rsidR="00E1694D" w:rsidRPr="00130406" w:rsidRDefault="00E1694D" w:rsidP="00E16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94D" w:rsidRPr="00130406" w:rsidRDefault="00E1694D" w:rsidP="00E16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94D" w:rsidRPr="00130406" w:rsidTr="008C087E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94D" w:rsidRPr="00130406" w:rsidRDefault="00E1694D" w:rsidP="00E16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94D" w:rsidRDefault="00E1694D" w:rsidP="00E16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E1694D" w:rsidRPr="00130406" w:rsidRDefault="00E1694D" w:rsidP="00E16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1694D" w:rsidRPr="00130406" w:rsidRDefault="00E1694D" w:rsidP="00E16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94D" w:rsidRPr="00130406" w:rsidTr="008C087E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694D" w:rsidRPr="00130406" w:rsidRDefault="00E1694D" w:rsidP="00E169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5B2" w:rsidRPr="00130406" w:rsidTr="008C087E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Default="001045B2" w:rsidP="0010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FFA">
              <w:rPr>
                <w:rFonts w:ascii="Times New Roman" w:hAnsi="Times New Roman" w:cs="Times New Roman"/>
                <w:sz w:val="24"/>
                <w:szCs w:val="24"/>
              </w:rPr>
              <w:t>73280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жизнь</w:t>
            </w:r>
            <w:r w:rsidRPr="009D3FFA">
              <w:rPr>
                <w:rFonts w:ascii="Times New Roman" w:hAnsi="Times New Roman" w:cs="Times New Roman"/>
                <w:sz w:val="24"/>
                <w:szCs w:val="24"/>
              </w:rPr>
              <w:t xml:space="preserve"> (плоскопечатный </w:t>
            </w:r>
            <w:proofErr w:type="spellStart"/>
            <w:r w:rsidRPr="009D3FFA">
              <w:rPr>
                <w:rFonts w:ascii="Times New Roman" w:hAnsi="Times New Roman" w:cs="Times New Roman"/>
                <w:sz w:val="24"/>
                <w:szCs w:val="24"/>
              </w:rPr>
              <w:t>шpифт</w:t>
            </w:r>
            <w:proofErr w:type="spellEnd"/>
            <w:r w:rsidRPr="009D3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5B2" w:rsidRPr="00130406" w:rsidTr="008C087E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5B2" w:rsidRPr="00130406" w:rsidRDefault="001045B2" w:rsidP="0010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82727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5B2" w:rsidRPr="00130406" w:rsidRDefault="001045B2" w:rsidP="0010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5B2" w:rsidRPr="00130406" w:rsidRDefault="001045B2" w:rsidP="0010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5B2" w:rsidRPr="00130406" w:rsidTr="008C087E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5B2" w:rsidRPr="00130406" w:rsidRDefault="001045B2" w:rsidP="0010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39356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5B2" w:rsidRPr="00130406" w:rsidRDefault="001045B2" w:rsidP="0010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Новое литературное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5B2" w:rsidRPr="00130406" w:rsidTr="008C087E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045B2" w:rsidRPr="00130406" w:rsidRDefault="001045B2" w:rsidP="0010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045B2" w:rsidRPr="00130406" w:rsidRDefault="001045B2" w:rsidP="0010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России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5B2" w:rsidRPr="00130406" w:rsidTr="008C087E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5B2" w:rsidRPr="00130406" w:rsidRDefault="001045B2" w:rsidP="0010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46808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5B2" w:rsidRPr="00130406" w:rsidRDefault="001045B2" w:rsidP="0010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Сибирский вестник сельскохозяйственной науки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045B2" w:rsidRPr="00130406" w:rsidRDefault="001045B2" w:rsidP="00104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5B2" w:rsidRPr="00130406" w:rsidTr="008C087E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1045B2" w:rsidRPr="00130406" w:rsidRDefault="001045B2" w:rsidP="00104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5B2" w:rsidRPr="00130406" w:rsidRDefault="001045B2" w:rsidP="001045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2A24" w:rsidRDefault="00112A24"/>
    <w:sectPr w:rsidR="00112A24" w:rsidSect="005A29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13"/>
    <w:rsid w:val="000C6424"/>
    <w:rsid w:val="001045B2"/>
    <w:rsid w:val="00112A24"/>
    <w:rsid w:val="005A2955"/>
    <w:rsid w:val="005A3FD2"/>
    <w:rsid w:val="00612249"/>
    <w:rsid w:val="006E6DB2"/>
    <w:rsid w:val="00850857"/>
    <w:rsid w:val="008C087E"/>
    <w:rsid w:val="009D3FFA"/>
    <w:rsid w:val="00BB0336"/>
    <w:rsid w:val="00C825BB"/>
    <w:rsid w:val="00E1694D"/>
    <w:rsid w:val="00EB1313"/>
    <w:rsid w:val="00F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77DA-22C3-486F-A7B6-6743C10F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2022-11-02T03:01:00Z</dcterms:created>
  <dcterms:modified xsi:type="dcterms:W3CDTF">2023-01-17T04:05:00Z</dcterms:modified>
</cp:coreProperties>
</file>