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B1B" w:rsidRDefault="00A96F96" w:rsidP="00A96F96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406">
        <w:rPr>
          <w:rFonts w:ascii="Times New Roman" w:hAnsi="Times New Roman" w:cs="Times New Roman"/>
          <w:b/>
          <w:bCs/>
          <w:sz w:val="24"/>
          <w:szCs w:val="24"/>
        </w:rPr>
        <w:t xml:space="preserve">Список журналов, подписанных библиотекой </w:t>
      </w:r>
    </w:p>
    <w:p w:rsidR="00A96F96" w:rsidRPr="00130406" w:rsidRDefault="00A96F96" w:rsidP="00A96F96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30406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3C434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30406">
        <w:rPr>
          <w:rFonts w:ascii="Times New Roman" w:hAnsi="Times New Roman" w:cs="Times New Roman"/>
          <w:b/>
          <w:bCs/>
          <w:sz w:val="24"/>
          <w:szCs w:val="24"/>
        </w:rPr>
        <w:t xml:space="preserve"> полугодие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30406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W w:w="9866" w:type="dxa"/>
        <w:tblInd w:w="-24" w:type="dxa"/>
        <w:tblLook w:val="04A0" w:firstRow="1" w:lastRow="0" w:firstColumn="1" w:lastColumn="0" w:noHBand="0" w:noVBand="1"/>
      </w:tblPr>
      <w:tblGrid>
        <w:gridCol w:w="561"/>
        <w:gridCol w:w="1406"/>
        <w:gridCol w:w="4111"/>
        <w:gridCol w:w="1276"/>
        <w:gridCol w:w="1134"/>
        <w:gridCol w:w="1378"/>
      </w:tblGrid>
      <w:tr w:rsidR="00074EA7" w:rsidRPr="00130406" w:rsidTr="00906B95">
        <w:trPr>
          <w:trHeight w:val="307"/>
        </w:trPr>
        <w:tc>
          <w:tcPr>
            <w:tcW w:w="9866" w:type="dxa"/>
            <w:gridSpan w:val="6"/>
            <w:tcBorders>
              <w:top w:val="nil"/>
              <w:bottom w:val="single" w:sz="8" w:space="0" w:color="000000"/>
            </w:tcBorders>
            <w:hideMark/>
          </w:tcPr>
          <w:p w:rsidR="00074EA7" w:rsidRPr="00130406" w:rsidRDefault="00074EA7" w:rsidP="00F113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433A" w:rsidRPr="00130406" w:rsidTr="00906B95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04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04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04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издания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04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 подписки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04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04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экземпляров</w:t>
            </w:r>
          </w:p>
        </w:tc>
      </w:tr>
      <w:tr w:rsidR="0017433A" w:rsidRPr="00130406" w:rsidTr="00906B95">
        <w:trPr>
          <w:trHeight w:val="279"/>
        </w:trPr>
        <w:tc>
          <w:tcPr>
            <w:tcW w:w="986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Журналы</w:t>
            </w:r>
          </w:p>
        </w:tc>
      </w:tr>
      <w:tr w:rsidR="0017433A" w:rsidRPr="00130406" w:rsidTr="00906B95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641039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84832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Гостиничное дело (подписка обязательна)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0228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28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28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2F0452" w:rsidP="001743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433A" w:rsidRPr="00130406" w:rsidTr="00906B95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641039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Живописная Россия (подписка обязательна)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022832" w:rsidP="001743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2F0452" w:rsidP="001743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433A" w:rsidRPr="00130406" w:rsidTr="00906B95">
        <w:trPr>
          <w:trHeight w:val="24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641039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2F0452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(подписка обязательна)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022832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2F0452" w:rsidP="001743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433A" w:rsidRPr="00130406" w:rsidTr="00906B95">
        <w:trPr>
          <w:trHeight w:val="28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641039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D4230B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Новое сельское хозяйство (подписка обязательна)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022832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D4230B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433A" w:rsidRPr="00130406" w:rsidTr="00906B95">
        <w:trPr>
          <w:trHeight w:val="28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7433A" w:rsidRPr="00130406" w:rsidRDefault="00641039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17433A" w:rsidRPr="00130406" w:rsidRDefault="00022832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в России (подписка обязательна)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17433A" w:rsidRPr="00130406" w:rsidRDefault="00022832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17433A" w:rsidRPr="00130406" w:rsidRDefault="00D4230B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433A" w:rsidRPr="00130406" w:rsidTr="00906B95">
        <w:trPr>
          <w:trHeight w:val="28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641039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46808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Сибирский вестник сельскохозяйственной науки (подписка обязательна)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022832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386DF1" w:rsidP="001743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433A" w:rsidRPr="00130406" w:rsidTr="00906B95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641039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0231E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(подписка обязательна)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022832" w:rsidP="001743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0231E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D6104" w:rsidRDefault="006D6104"/>
    <w:sectPr w:rsidR="006D6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96"/>
    <w:rsid w:val="00022832"/>
    <w:rsid w:val="000231EA"/>
    <w:rsid w:val="00074EA7"/>
    <w:rsid w:val="0017433A"/>
    <w:rsid w:val="002321B1"/>
    <w:rsid w:val="002F0452"/>
    <w:rsid w:val="002F442A"/>
    <w:rsid w:val="00386DF1"/>
    <w:rsid w:val="003C4345"/>
    <w:rsid w:val="004C422E"/>
    <w:rsid w:val="0051426E"/>
    <w:rsid w:val="00565621"/>
    <w:rsid w:val="00641039"/>
    <w:rsid w:val="00687D31"/>
    <w:rsid w:val="006D6104"/>
    <w:rsid w:val="0084400E"/>
    <w:rsid w:val="00906B95"/>
    <w:rsid w:val="00922A52"/>
    <w:rsid w:val="00A96F96"/>
    <w:rsid w:val="00BA27FF"/>
    <w:rsid w:val="00C319A0"/>
    <w:rsid w:val="00C4237A"/>
    <w:rsid w:val="00CA450D"/>
    <w:rsid w:val="00D4230B"/>
    <w:rsid w:val="00FE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A789"/>
  <w15:chartTrackingRefBased/>
  <w15:docId w15:val="{4D5A6506-6FE7-4624-9711-ED8EE163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F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562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2022-05-19T02:15:00Z</cp:lastPrinted>
  <dcterms:created xsi:type="dcterms:W3CDTF">2021-11-23T03:58:00Z</dcterms:created>
  <dcterms:modified xsi:type="dcterms:W3CDTF">2022-05-19T02:18:00Z</dcterms:modified>
</cp:coreProperties>
</file>